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071BC" w14:textId="39DF8A1E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bookmarkStart w:id="0" w:name="_GoBack"/>
      <w:r w:rsidRPr="00EA2813">
        <w:rPr>
          <w:rFonts w:asciiTheme="minorHAnsi" w:hAnsiTheme="minorHAnsi"/>
          <w:b/>
          <w:lang w:val="pt-PT"/>
        </w:rPr>
        <w:t>Exmo. Senhor</w:t>
      </w:r>
    </w:p>
    <w:p w14:paraId="60CA8789" w14:textId="4FC27DCF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>Diretor / Chefe de Redação</w:t>
      </w:r>
    </w:p>
    <w:p w14:paraId="29BDDE4F" w14:textId="73615107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 xml:space="preserve"> </w:t>
      </w:r>
    </w:p>
    <w:p w14:paraId="740649CC" w14:textId="7165AD6C" w:rsidR="00E12231" w:rsidRPr="00EA2813" w:rsidRDefault="00CC5498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 xml:space="preserve">Data: </w:t>
      </w:r>
      <w:r w:rsidR="002900E3">
        <w:rPr>
          <w:rFonts w:asciiTheme="minorHAnsi" w:hAnsiTheme="minorHAnsi"/>
          <w:b/>
          <w:lang w:val="pt-PT"/>
        </w:rPr>
        <w:t>2023-06-30</w:t>
      </w:r>
    </w:p>
    <w:p w14:paraId="28F979D4" w14:textId="6167CFC4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i/>
          <w:lang w:val="pt-PT"/>
        </w:rPr>
      </w:pPr>
    </w:p>
    <w:p w14:paraId="05C376A3" w14:textId="64F0CCCB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EA2813">
        <w:rPr>
          <w:rFonts w:asciiTheme="minorHAnsi" w:hAnsiTheme="minorHAnsi"/>
          <w:lang w:val="pt-PT"/>
        </w:rPr>
        <w:t xml:space="preserve">Pelo presente solicitamos a atenção de V. Ex.ª, sobre o texto que divulgamos, para eventual tratamento noticioso. </w:t>
      </w:r>
    </w:p>
    <w:p w14:paraId="78DBE431" w14:textId="17F26FB7" w:rsidR="004F34B7" w:rsidRPr="004F34B7" w:rsidRDefault="004F34B7" w:rsidP="004F34B7">
      <w:pPr>
        <w:spacing w:after="0" w:line="360" w:lineRule="auto"/>
        <w:jc w:val="both"/>
        <w:rPr>
          <w:rFonts w:asciiTheme="minorHAnsi" w:hAnsiTheme="minorHAnsi"/>
          <w:b/>
          <w:lang w:val="pt-PT"/>
        </w:rPr>
      </w:pPr>
    </w:p>
    <w:p w14:paraId="13F7327C" w14:textId="11B74A8E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2900E3">
        <w:rPr>
          <w:rFonts w:asciiTheme="minorHAnsi" w:hAnsiTheme="minorHAnsi"/>
          <w:b/>
          <w:lang w:val="pt-PT"/>
        </w:rPr>
        <w:t xml:space="preserve">Hotel Parque Serra da Lousã recebe galardão ‘Green </w:t>
      </w:r>
      <w:proofErr w:type="spellStart"/>
      <w:r w:rsidRPr="002900E3">
        <w:rPr>
          <w:rFonts w:asciiTheme="minorHAnsi" w:hAnsiTheme="minorHAnsi"/>
          <w:b/>
          <w:lang w:val="pt-PT"/>
        </w:rPr>
        <w:t>Key</w:t>
      </w:r>
      <w:proofErr w:type="spellEnd"/>
      <w:r w:rsidRPr="002900E3">
        <w:rPr>
          <w:rFonts w:asciiTheme="minorHAnsi" w:hAnsiTheme="minorHAnsi"/>
          <w:b/>
          <w:lang w:val="pt-PT"/>
        </w:rPr>
        <w:t>’ pelo 6 ano consecutivo!</w:t>
      </w:r>
    </w:p>
    <w:p w14:paraId="0D58803D" w14:textId="3FB3D1E6" w:rsidR="002900E3" w:rsidRDefault="002900E3" w:rsidP="002900E3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2900E3">
        <w:rPr>
          <w:rFonts w:asciiTheme="minorHAnsi" w:hAnsiTheme="minorHAnsi"/>
          <w:b/>
          <w:lang w:val="pt-PT"/>
        </w:rPr>
        <w:t>Galardão internacional atribuído promove o turismo sustentável</w:t>
      </w:r>
    </w:p>
    <w:p w14:paraId="708833C0" w14:textId="77777777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</w:p>
    <w:p w14:paraId="01231815" w14:textId="76312327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 xml:space="preserve">O Hotel Parque Serra da Lousã, em Miranda do Corvo, foi galardoado pelo sexto ano consecutivo com o prémio ‘Green </w:t>
      </w:r>
      <w:proofErr w:type="spellStart"/>
      <w:r w:rsidRPr="002900E3">
        <w:rPr>
          <w:rFonts w:asciiTheme="minorHAnsi" w:hAnsiTheme="minorHAnsi"/>
          <w:lang w:val="pt-PT"/>
        </w:rPr>
        <w:t>Key</w:t>
      </w:r>
      <w:proofErr w:type="spellEnd"/>
      <w:r w:rsidRPr="002900E3">
        <w:rPr>
          <w:rFonts w:asciiTheme="minorHAnsi" w:hAnsiTheme="minorHAnsi"/>
          <w:lang w:val="pt-PT"/>
        </w:rPr>
        <w:t>’, galardão internacional que promove o turismo sustentável. A “chave verde” é atribuída a estabelecimentos turísticos e restaurantes que implementem boas praticas ambientais e so</w:t>
      </w:r>
      <w:r>
        <w:rPr>
          <w:rFonts w:asciiTheme="minorHAnsi" w:hAnsiTheme="minorHAnsi"/>
          <w:lang w:val="pt-PT"/>
        </w:rPr>
        <w:t xml:space="preserve">ciais. </w:t>
      </w:r>
    </w:p>
    <w:p w14:paraId="7C57AC9F" w14:textId="6CCB28B4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 xml:space="preserve">O Hotel Parque </w:t>
      </w:r>
      <w:r w:rsidRPr="002900E3">
        <w:rPr>
          <w:rFonts w:asciiTheme="minorHAnsi" w:hAnsiTheme="minorHAnsi"/>
          <w:lang w:val="pt-PT"/>
        </w:rPr>
        <w:t xml:space="preserve">integra um complexo turístico com propósito de inclusão social e promoção da biofilia, paixão pela </w:t>
      </w:r>
      <w:r w:rsidRPr="002900E3">
        <w:rPr>
          <w:rFonts w:asciiTheme="minorHAnsi" w:hAnsiTheme="minorHAnsi"/>
          <w:lang w:val="pt-PT"/>
        </w:rPr>
        <w:t>natureza,</w:t>
      </w:r>
      <w:r w:rsidRPr="002900E3">
        <w:rPr>
          <w:rFonts w:asciiTheme="minorHAnsi" w:hAnsiTheme="minorHAnsi"/>
          <w:lang w:val="pt-PT"/>
        </w:rPr>
        <w:t xml:space="preserve"> tolerância e respeito pelos </w:t>
      </w:r>
      <w:r w:rsidRPr="002900E3">
        <w:rPr>
          <w:rFonts w:asciiTheme="minorHAnsi" w:hAnsiTheme="minorHAnsi"/>
          <w:lang w:val="pt-PT"/>
        </w:rPr>
        <w:t>outros.</w:t>
      </w:r>
      <w:r>
        <w:rPr>
          <w:rFonts w:asciiTheme="minorHAnsi" w:hAnsiTheme="minorHAnsi"/>
          <w:lang w:val="pt-PT"/>
        </w:rPr>
        <w:t xml:space="preserve"> </w:t>
      </w:r>
    </w:p>
    <w:p w14:paraId="1BAE3FF6" w14:textId="24A438D5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 xml:space="preserve">O Hotel está associado ao Parque Biológico, Templo Ecuménico, Ecomuseu Espaço da Mente artes e ofícios </w:t>
      </w:r>
      <w:r w:rsidRPr="002900E3">
        <w:rPr>
          <w:rFonts w:asciiTheme="minorHAnsi" w:hAnsiTheme="minorHAnsi"/>
          <w:lang w:val="pt-PT"/>
        </w:rPr>
        <w:t>tradicionais,</w:t>
      </w:r>
      <w:r w:rsidRPr="002900E3">
        <w:rPr>
          <w:rFonts w:asciiTheme="minorHAnsi" w:hAnsiTheme="minorHAnsi"/>
          <w:lang w:val="pt-PT"/>
        </w:rPr>
        <w:t xml:space="preserve"> e restaurante Museu da Chanfana para promoção da gastronomia </w:t>
      </w:r>
      <w:r w:rsidRPr="002900E3">
        <w:rPr>
          <w:rFonts w:asciiTheme="minorHAnsi" w:hAnsiTheme="minorHAnsi"/>
          <w:lang w:val="pt-PT"/>
        </w:rPr>
        <w:t>tradicional.</w:t>
      </w:r>
    </w:p>
    <w:p w14:paraId="3D72E281" w14:textId="658C10CE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>Entre 2021 e 2022 a unidade hoteleira demonstrou uma diminuição de gastos totais de eletricidade e água, mesmo com o aumento da taxa de ocupação, revelando um esforço notório na mudança de comportamentos. A política ambiental definida para o presente ano foi construída com base em contributos de colaboradores, direção e contou também com a colaboração dos hóspedes, pois os mesmos também foram sensibilizados para a importâncias das questões ambien</w:t>
      </w:r>
      <w:r>
        <w:rPr>
          <w:rFonts w:asciiTheme="minorHAnsi" w:hAnsiTheme="minorHAnsi"/>
          <w:lang w:val="pt-PT"/>
        </w:rPr>
        <w:t>tais, e deram o seu contributo.</w:t>
      </w:r>
    </w:p>
    <w:p w14:paraId="6C43C158" w14:textId="0C1DEFA2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>Nos últimos anos já tinham sido realizados diversos investimentos como a troca de lâmpadas, a colocação de redutores de água e a implementação de u</w:t>
      </w:r>
      <w:r>
        <w:rPr>
          <w:rFonts w:asciiTheme="minorHAnsi" w:hAnsiTheme="minorHAnsi"/>
          <w:lang w:val="pt-PT"/>
        </w:rPr>
        <w:t>m plano de rega mais eficiente.</w:t>
      </w:r>
    </w:p>
    <w:p w14:paraId="583912D7" w14:textId="627282DE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>"A postura do Hotel Parque da Serra da Lousã não poderia ser diferente, tendo em conta a missão da instituição proprietária da unidade – a Fundação ADFP, a IPSS portuguesa mais eclética e mais inclusiva, que apoia pessoas com os mais diversos problemas sociais, mas que também revela grande preocupação com a sustentabilidade financeira e ambiental"</w:t>
      </w:r>
      <w:r>
        <w:rPr>
          <w:rFonts w:asciiTheme="minorHAnsi" w:hAnsiTheme="minorHAnsi"/>
          <w:lang w:val="pt-PT"/>
        </w:rPr>
        <w:t>, salientou a Direção do Hotel.</w:t>
      </w:r>
    </w:p>
    <w:p w14:paraId="00F2DBCC" w14:textId="296FAB7A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>Esta preocupação ambiental é visível quer nos diversos projetos que têm sido realizados no sentido de fomentarem um maior aproveitamento da energia solar, quer no importante investimento do Parque Biológico que promove e defende as diversas espéci</w:t>
      </w:r>
      <w:r>
        <w:rPr>
          <w:rFonts w:asciiTheme="minorHAnsi" w:hAnsiTheme="minorHAnsi"/>
          <w:lang w:val="pt-PT"/>
        </w:rPr>
        <w:t>es da fauna e flora autóctones.</w:t>
      </w:r>
    </w:p>
    <w:p w14:paraId="53A4A51D" w14:textId="21BCA631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>Os candidatos ao galardão passam, depois de se candidatarem, por uma longa fase de avaliação com visitas de inspeção. A atribuição é feita aos estabelecimentos que mostrem valorizar a gestão ambiental e promovam a educação amb</w:t>
      </w:r>
      <w:r>
        <w:rPr>
          <w:rFonts w:asciiTheme="minorHAnsi" w:hAnsiTheme="minorHAnsi"/>
          <w:lang w:val="pt-PT"/>
        </w:rPr>
        <w:t>iental para a sustentabilidade.</w:t>
      </w:r>
    </w:p>
    <w:p w14:paraId="6E5F3DE5" w14:textId="5D8AACF6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2900E3">
        <w:rPr>
          <w:rFonts w:asciiTheme="minorHAnsi" w:hAnsiTheme="minorHAnsi"/>
          <w:lang w:val="pt-PT"/>
        </w:rPr>
        <w:t xml:space="preserve">A atribuição do prémio é da responsabilidade da Foundation For </w:t>
      </w:r>
      <w:proofErr w:type="spellStart"/>
      <w:r w:rsidRPr="002900E3">
        <w:rPr>
          <w:rFonts w:asciiTheme="minorHAnsi" w:hAnsiTheme="minorHAnsi"/>
          <w:lang w:val="pt-PT"/>
        </w:rPr>
        <w:t>Environmental</w:t>
      </w:r>
      <w:proofErr w:type="spellEnd"/>
      <w:r w:rsidRPr="002900E3">
        <w:rPr>
          <w:rFonts w:asciiTheme="minorHAnsi" w:hAnsiTheme="minorHAnsi"/>
          <w:lang w:val="pt-PT"/>
        </w:rPr>
        <w:t xml:space="preserve"> </w:t>
      </w:r>
      <w:proofErr w:type="spellStart"/>
      <w:r w:rsidRPr="002900E3">
        <w:rPr>
          <w:rFonts w:asciiTheme="minorHAnsi" w:hAnsiTheme="minorHAnsi"/>
          <w:lang w:val="pt-PT"/>
        </w:rPr>
        <w:t>Education</w:t>
      </w:r>
      <w:proofErr w:type="spellEnd"/>
      <w:r w:rsidRPr="002900E3">
        <w:rPr>
          <w:rFonts w:asciiTheme="minorHAnsi" w:hAnsiTheme="minorHAnsi"/>
          <w:lang w:val="pt-PT"/>
        </w:rPr>
        <w:t xml:space="preserve"> (FEE)., com sede na Dinamarca. Em Portugal a coordenação cabe à Associação Bandeira Azul da Europa (ABAE) e conta com o apoio de diversas entidades n</w:t>
      </w:r>
      <w:r>
        <w:rPr>
          <w:rFonts w:asciiTheme="minorHAnsi" w:hAnsiTheme="minorHAnsi"/>
          <w:lang w:val="pt-PT"/>
        </w:rPr>
        <w:t>acionais publicas e privadas.</w:t>
      </w:r>
    </w:p>
    <w:p w14:paraId="0952D442" w14:textId="0B4E6C35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49A5A0D9" w14:textId="77777777" w:rsidR="002900E3" w:rsidRPr="002900E3" w:rsidRDefault="002900E3" w:rsidP="002900E3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7CAD803D" w14:textId="3CBD41C5" w:rsidR="00E71045" w:rsidRPr="00EA2813" w:rsidRDefault="00E25DD3" w:rsidP="00627D4A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EA2813">
        <w:rPr>
          <w:rFonts w:asciiTheme="minorHAnsi" w:hAnsiTheme="minorHAnsi"/>
          <w:lang w:val="pt-PT"/>
        </w:rPr>
        <w:t>Grato pelo tratamento noticioso apresento os nossos melhores cumprimentos.</w:t>
      </w:r>
    </w:p>
    <w:p w14:paraId="18413724" w14:textId="77777777" w:rsidR="003925A8" w:rsidRPr="00EA2813" w:rsidRDefault="003925A8" w:rsidP="00627D4A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4CDD4C65" w14:textId="06F429DB" w:rsidR="00D80797" w:rsidRPr="00EA2813" w:rsidRDefault="009F4677" w:rsidP="00627D4A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>O Presidente do Conselho de Administração</w:t>
      </w:r>
    </w:p>
    <w:p w14:paraId="61B8AB96" w14:textId="642043B6" w:rsidR="009F4677" w:rsidRDefault="002900E3" w:rsidP="004F34B7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>
        <w:rPr>
          <w:rFonts w:asciiTheme="minorHAnsi" w:hAnsiTheme="minorHAnsi"/>
          <w:b/>
          <w:lang w:val="pt-PT"/>
        </w:rPr>
        <w:t>Jaime Ramos</w:t>
      </w:r>
    </w:p>
    <w:p w14:paraId="44D28006" w14:textId="1B1F88F0" w:rsidR="002900E3" w:rsidRPr="00EA2813" w:rsidRDefault="002900E3" w:rsidP="004F34B7">
      <w:pPr>
        <w:spacing w:after="0" w:line="240" w:lineRule="auto"/>
        <w:jc w:val="both"/>
        <w:rPr>
          <w:rFonts w:asciiTheme="minorHAnsi" w:hAnsiTheme="minorHAnsi"/>
          <w:b/>
          <w:bCs/>
          <w:lang w:val="pt-PT"/>
        </w:rPr>
      </w:pPr>
      <w:r>
        <w:rPr>
          <w:rFonts w:asciiTheme="minorHAnsi" w:hAnsiTheme="minorHAnsi"/>
          <w:b/>
          <w:lang w:val="pt-PT"/>
        </w:rPr>
        <w:t>Médico</w:t>
      </w:r>
    </w:p>
    <w:bookmarkEnd w:id="0"/>
    <w:p w14:paraId="3D8BE2F9" w14:textId="77777777" w:rsidR="000A09B7" w:rsidRPr="00A2119A" w:rsidRDefault="000A09B7" w:rsidP="00627D4A">
      <w:pPr>
        <w:spacing w:after="0" w:line="240" w:lineRule="auto"/>
        <w:jc w:val="both"/>
        <w:rPr>
          <w:rFonts w:asciiTheme="minorHAnsi" w:hAnsiTheme="minorHAnsi"/>
          <w:b/>
          <w:i/>
          <w:sz w:val="24"/>
          <w:szCs w:val="24"/>
          <w:lang w:val="pt-PT"/>
        </w:rPr>
      </w:pPr>
    </w:p>
    <w:sectPr w:rsidR="000A09B7" w:rsidRPr="00A2119A" w:rsidSect="00627D4A">
      <w:headerReference w:type="default" r:id="rId8"/>
      <w:footerReference w:type="even" r:id="rId9"/>
      <w:footerReference w:type="default" r:id="rId10"/>
      <w:type w:val="continuous"/>
      <w:pgSz w:w="12240" w:h="15840"/>
      <w:pgMar w:top="2268" w:right="1041" w:bottom="284" w:left="1260" w:header="709" w:footer="2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84038" w14:textId="77777777" w:rsidR="00685069" w:rsidRDefault="00685069">
      <w:pPr>
        <w:spacing w:after="0" w:line="240" w:lineRule="auto"/>
      </w:pPr>
      <w:r>
        <w:separator/>
      </w:r>
    </w:p>
  </w:endnote>
  <w:endnote w:type="continuationSeparator" w:id="0">
    <w:p w14:paraId="4505E953" w14:textId="77777777" w:rsidR="00685069" w:rsidRDefault="00685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DCA7E" w14:textId="77777777" w:rsidR="00826049" w:rsidRDefault="001575CF" w:rsidP="008E29A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9E0C3C" w14:textId="77777777" w:rsidR="00826049" w:rsidRDefault="00685069" w:rsidP="0082604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9BF82" w14:textId="77777777" w:rsidR="00826049" w:rsidRDefault="00685069" w:rsidP="0082604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6553E" w14:textId="77777777" w:rsidR="00685069" w:rsidRDefault="00685069">
      <w:pPr>
        <w:spacing w:after="0" w:line="240" w:lineRule="auto"/>
      </w:pPr>
      <w:r>
        <w:separator/>
      </w:r>
    </w:p>
  </w:footnote>
  <w:footnote w:type="continuationSeparator" w:id="0">
    <w:p w14:paraId="23F4E440" w14:textId="77777777" w:rsidR="00685069" w:rsidRDefault="00685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A2336" w14:textId="77777777" w:rsidR="000A52EE" w:rsidRDefault="00CB53BF" w:rsidP="000A52EE">
    <w:pPr>
      <w:spacing w:after="0" w:line="240" w:lineRule="auto"/>
      <w:jc w:val="center"/>
      <w:rPr>
        <w:rFonts w:ascii="Times New Roman" w:hAnsi="Times New Roman"/>
        <w:b/>
        <w:bCs/>
        <w:color w:val="FF0000"/>
        <w:sz w:val="36"/>
        <w:szCs w:val="36"/>
        <w:lang w:val="pt-PT"/>
      </w:rPr>
    </w:pPr>
    <w:r>
      <w:rPr>
        <w:noProof/>
        <w:lang w:val="pt-PT" w:eastAsia="pt-PT"/>
      </w:rPr>
      <w:drawing>
        <wp:anchor distT="0" distB="0" distL="114300" distR="114300" simplePos="0" relativeHeight="251657216" behindDoc="0" locked="0" layoutInCell="1" allowOverlap="1" wp14:anchorId="2286090F" wp14:editId="775AF6CB">
          <wp:simplePos x="0" y="0"/>
          <wp:positionH relativeFrom="column">
            <wp:posOffset>-253999</wp:posOffset>
          </wp:positionH>
          <wp:positionV relativeFrom="paragraph">
            <wp:posOffset>-189453</wp:posOffset>
          </wp:positionV>
          <wp:extent cx="1943100" cy="853663"/>
          <wp:effectExtent l="0" t="0" r="0" b="3810"/>
          <wp:wrapNone/>
          <wp:docPr id="2" name="Imagem 2" descr="Cabecalho para e-mail´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 para e-mail´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8980" cy="8650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259042" w14:textId="77777777" w:rsidR="000A52EE" w:rsidRDefault="00685069" w:rsidP="000A52EE">
    <w:pPr>
      <w:spacing w:after="0" w:line="240" w:lineRule="auto"/>
      <w:jc w:val="center"/>
      <w:rPr>
        <w:rFonts w:ascii="Times New Roman" w:hAnsi="Times New Roman"/>
        <w:b/>
        <w:bCs/>
        <w:color w:val="FF0000"/>
        <w:sz w:val="36"/>
        <w:szCs w:val="36"/>
        <w:lang w:val="pt-PT"/>
      </w:rPr>
    </w:pPr>
  </w:p>
  <w:p w14:paraId="5D1BEBF2" w14:textId="77777777" w:rsidR="000A52EE" w:rsidRPr="004D376B" w:rsidRDefault="00685069" w:rsidP="000A52EE">
    <w:pPr>
      <w:spacing w:after="0" w:line="240" w:lineRule="auto"/>
      <w:ind w:right="-81"/>
      <w:rPr>
        <w:rFonts w:ascii="Times New Roman" w:hAnsi="Times New Roman"/>
        <w:b/>
        <w:bCs/>
        <w:color w:val="FF0000"/>
        <w:sz w:val="20"/>
        <w:szCs w:val="20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A6AB3"/>
    <w:multiLevelType w:val="hybridMultilevel"/>
    <w:tmpl w:val="41E8C358"/>
    <w:lvl w:ilvl="0" w:tplc="B776CDF8">
      <w:start w:val="1"/>
      <w:numFmt w:val="bullet"/>
      <w:lvlText w:val="-"/>
      <w:lvlJc w:val="left"/>
      <w:pPr>
        <w:ind w:left="290" w:hanging="147"/>
      </w:pPr>
      <w:rPr>
        <w:rFonts w:ascii="Arial" w:eastAsia="Arial" w:hAnsi="Arial" w:hint="default"/>
        <w:w w:val="100"/>
        <w:sz w:val="24"/>
        <w:szCs w:val="24"/>
      </w:rPr>
    </w:lvl>
    <w:lvl w:ilvl="1" w:tplc="2B56CB98">
      <w:start w:val="1"/>
      <w:numFmt w:val="bullet"/>
      <w:lvlText w:val="•"/>
      <w:lvlJc w:val="left"/>
      <w:pPr>
        <w:ind w:left="675" w:hanging="147"/>
      </w:pPr>
      <w:rPr>
        <w:rFonts w:hint="default"/>
      </w:rPr>
    </w:lvl>
    <w:lvl w:ilvl="2" w:tplc="179C3B2C">
      <w:start w:val="1"/>
      <w:numFmt w:val="bullet"/>
      <w:lvlText w:val="•"/>
      <w:lvlJc w:val="left"/>
      <w:pPr>
        <w:ind w:left="1050" w:hanging="147"/>
      </w:pPr>
      <w:rPr>
        <w:rFonts w:hint="default"/>
      </w:rPr>
    </w:lvl>
    <w:lvl w:ilvl="3" w:tplc="69B0FED0">
      <w:start w:val="1"/>
      <w:numFmt w:val="bullet"/>
      <w:lvlText w:val="•"/>
      <w:lvlJc w:val="left"/>
      <w:pPr>
        <w:ind w:left="1425" w:hanging="147"/>
      </w:pPr>
      <w:rPr>
        <w:rFonts w:hint="default"/>
      </w:rPr>
    </w:lvl>
    <w:lvl w:ilvl="4" w:tplc="F4D41B36">
      <w:start w:val="1"/>
      <w:numFmt w:val="bullet"/>
      <w:lvlText w:val="•"/>
      <w:lvlJc w:val="left"/>
      <w:pPr>
        <w:ind w:left="1800" w:hanging="147"/>
      </w:pPr>
      <w:rPr>
        <w:rFonts w:hint="default"/>
      </w:rPr>
    </w:lvl>
    <w:lvl w:ilvl="5" w:tplc="4630F9A4">
      <w:start w:val="1"/>
      <w:numFmt w:val="bullet"/>
      <w:lvlText w:val="•"/>
      <w:lvlJc w:val="left"/>
      <w:pPr>
        <w:ind w:left="2176" w:hanging="147"/>
      </w:pPr>
      <w:rPr>
        <w:rFonts w:hint="default"/>
      </w:rPr>
    </w:lvl>
    <w:lvl w:ilvl="6" w:tplc="9C14460C">
      <w:start w:val="1"/>
      <w:numFmt w:val="bullet"/>
      <w:lvlText w:val="•"/>
      <w:lvlJc w:val="left"/>
      <w:pPr>
        <w:ind w:left="2551" w:hanging="147"/>
      </w:pPr>
      <w:rPr>
        <w:rFonts w:hint="default"/>
      </w:rPr>
    </w:lvl>
    <w:lvl w:ilvl="7" w:tplc="AFB09F16">
      <w:start w:val="1"/>
      <w:numFmt w:val="bullet"/>
      <w:lvlText w:val="•"/>
      <w:lvlJc w:val="left"/>
      <w:pPr>
        <w:ind w:left="2926" w:hanging="147"/>
      </w:pPr>
      <w:rPr>
        <w:rFonts w:hint="default"/>
      </w:rPr>
    </w:lvl>
    <w:lvl w:ilvl="8" w:tplc="ACD29CB6">
      <w:start w:val="1"/>
      <w:numFmt w:val="bullet"/>
      <w:lvlText w:val="•"/>
      <w:lvlJc w:val="left"/>
      <w:pPr>
        <w:ind w:left="3301" w:hanging="147"/>
      </w:pPr>
      <w:rPr>
        <w:rFonts w:hint="default"/>
      </w:rPr>
    </w:lvl>
  </w:abstractNum>
  <w:abstractNum w:abstractNumId="1" w15:restartNumberingAfterBreak="0">
    <w:nsid w:val="3E823A88"/>
    <w:multiLevelType w:val="hybridMultilevel"/>
    <w:tmpl w:val="6D3C177C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97668"/>
    <w:multiLevelType w:val="hybridMultilevel"/>
    <w:tmpl w:val="A2926AB4"/>
    <w:lvl w:ilvl="0" w:tplc="11182044">
      <w:start w:val="1"/>
      <w:numFmt w:val="bullet"/>
      <w:lvlText w:val="-"/>
      <w:lvlJc w:val="left"/>
      <w:pPr>
        <w:ind w:left="503" w:hanging="147"/>
      </w:pPr>
      <w:rPr>
        <w:rFonts w:ascii="Arial" w:eastAsia="Arial" w:hAnsi="Arial" w:hint="default"/>
        <w:w w:val="100"/>
        <w:sz w:val="24"/>
        <w:szCs w:val="24"/>
      </w:rPr>
    </w:lvl>
    <w:lvl w:ilvl="1" w:tplc="4CDE3E88">
      <w:start w:val="1"/>
      <w:numFmt w:val="bullet"/>
      <w:lvlText w:val="•"/>
      <w:lvlJc w:val="left"/>
      <w:pPr>
        <w:ind w:left="1320" w:hanging="147"/>
      </w:pPr>
      <w:rPr>
        <w:rFonts w:hint="default"/>
      </w:rPr>
    </w:lvl>
    <w:lvl w:ilvl="2" w:tplc="6002CA4A">
      <w:start w:val="1"/>
      <w:numFmt w:val="bullet"/>
      <w:lvlText w:val="•"/>
      <w:lvlJc w:val="left"/>
      <w:pPr>
        <w:ind w:left="2141" w:hanging="147"/>
      </w:pPr>
      <w:rPr>
        <w:rFonts w:hint="default"/>
      </w:rPr>
    </w:lvl>
    <w:lvl w:ilvl="3" w:tplc="0DFAA8A8">
      <w:start w:val="1"/>
      <w:numFmt w:val="bullet"/>
      <w:lvlText w:val="•"/>
      <w:lvlJc w:val="left"/>
      <w:pPr>
        <w:ind w:left="2961" w:hanging="147"/>
      </w:pPr>
      <w:rPr>
        <w:rFonts w:hint="default"/>
      </w:rPr>
    </w:lvl>
    <w:lvl w:ilvl="4" w:tplc="C03EC694">
      <w:start w:val="1"/>
      <w:numFmt w:val="bullet"/>
      <w:lvlText w:val="•"/>
      <w:lvlJc w:val="left"/>
      <w:pPr>
        <w:ind w:left="3782" w:hanging="147"/>
      </w:pPr>
      <w:rPr>
        <w:rFonts w:hint="default"/>
      </w:rPr>
    </w:lvl>
    <w:lvl w:ilvl="5" w:tplc="D6B2EA56">
      <w:start w:val="1"/>
      <w:numFmt w:val="bullet"/>
      <w:lvlText w:val="•"/>
      <w:lvlJc w:val="left"/>
      <w:pPr>
        <w:ind w:left="4602" w:hanging="147"/>
      </w:pPr>
      <w:rPr>
        <w:rFonts w:hint="default"/>
      </w:rPr>
    </w:lvl>
    <w:lvl w:ilvl="6" w:tplc="8B6082FE">
      <w:start w:val="1"/>
      <w:numFmt w:val="bullet"/>
      <w:lvlText w:val="•"/>
      <w:lvlJc w:val="left"/>
      <w:pPr>
        <w:ind w:left="5423" w:hanging="147"/>
      </w:pPr>
      <w:rPr>
        <w:rFonts w:hint="default"/>
      </w:rPr>
    </w:lvl>
    <w:lvl w:ilvl="7" w:tplc="C7F0DD7A">
      <w:start w:val="1"/>
      <w:numFmt w:val="bullet"/>
      <w:lvlText w:val="•"/>
      <w:lvlJc w:val="left"/>
      <w:pPr>
        <w:ind w:left="6244" w:hanging="147"/>
      </w:pPr>
      <w:rPr>
        <w:rFonts w:hint="default"/>
      </w:rPr>
    </w:lvl>
    <w:lvl w:ilvl="8" w:tplc="54EA1E9E">
      <w:start w:val="1"/>
      <w:numFmt w:val="bullet"/>
      <w:lvlText w:val="•"/>
      <w:lvlJc w:val="left"/>
      <w:pPr>
        <w:ind w:left="7064" w:hanging="147"/>
      </w:pPr>
      <w:rPr>
        <w:rFonts w:hint="default"/>
      </w:rPr>
    </w:lvl>
  </w:abstractNum>
  <w:abstractNum w:abstractNumId="3" w15:restartNumberingAfterBreak="0">
    <w:nsid w:val="7C122274"/>
    <w:multiLevelType w:val="hybridMultilevel"/>
    <w:tmpl w:val="0FA0D7C4"/>
    <w:lvl w:ilvl="0" w:tplc="340ACFE2">
      <w:start w:val="1"/>
      <w:numFmt w:val="bullet"/>
      <w:lvlText w:val="-"/>
      <w:lvlJc w:val="left"/>
      <w:pPr>
        <w:ind w:left="290" w:hanging="178"/>
      </w:pPr>
      <w:rPr>
        <w:rFonts w:ascii="Arial" w:eastAsia="Arial" w:hAnsi="Arial" w:hint="default"/>
        <w:w w:val="100"/>
        <w:sz w:val="24"/>
        <w:szCs w:val="24"/>
      </w:rPr>
    </w:lvl>
    <w:lvl w:ilvl="1" w:tplc="A058BE60">
      <w:start w:val="1"/>
      <w:numFmt w:val="bullet"/>
      <w:lvlText w:val="•"/>
      <w:lvlJc w:val="left"/>
      <w:pPr>
        <w:ind w:left="1150" w:hanging="178"/>
      </w:pPr>
      <w:rPr>
        <w:rFonts w:hint="default"/>
      </w:rPr>
    </w:lvl>
    <w:lvl w:ilvl="2" w:tplc="07AA7520">
      <w:start w:val="1"/>
      <w:numFmt w:val="bullet"/>
      <w:lvlText w:val="•"/>
      <w:lvlJc w:val="left"/>
      <w:pPr>
        <w:ind w:left="2001" w:hanging="178"/>
      </w:pPr>
      <w:rPr>
        <w:rFonts w:hint="default"/>
      </w:rPr>
    </w:lvl>
    <w:lvl w:ilvl="3" w:tplc="E982BC2C">
      <w:start w:val="1"/>
      <w:numFmt w:val="bullet"/>
      <w:lvlText w:val="•"/>
      <w:lvlJc w:val="left"/>
      <w:pPr>
        <w:ind w:left="2851" w:hanging="178"/>
      </w:pPr>
      <w:rPr>
        <w:rFonts w:hint="default"/>
      </w:rPr>
    </w:lvl>
    <w:lvl w:ilvl="4" w:tplc="7A2A0372">
      <w:start w:val="1"/>
      <w:numFmt w:val="bullet"/>
      <w:lvlText w:val="•"/>
      <w:lvlJc w:val="left"/>
      <w:pPr>
        <w:ind w:left="3702" w:hanging="178"/>
      </w:pPr>
      <w:rPr>
        <w:rFonts w:hint="default"/>
      </w:rPr>
    </w:lvl>
    <w:lvl w:ilvl="5" w:tplc="AE846FA8">
      <w:start w:val="1"/>
      <w:numFmt w:val="bullet"/>
      <w:lvlText w:val="•"/>
      <w:lvlJc w:val="left"/>
      <w:pPr>
        <w:ind w:left="4552" w:hanging="178"/>
      </w:pPr>
      <w:rPr>
        <w:rFonts w:hint="default"/>
      </w:rPr>
    </w:lvl>
    <w:lvl w:ilvl="6" w:tplc="1910FC64">
      <w:start w:val="1"/>
      <w:numFmt w:val="bullet"/>
      <w:lvlText w:val="•"/>
      <w:lvlJc w:val="left"/>
      <w:pPr>
        <w:ind w:left="5403" w:hanging="178"/>
      </w:pPr>
      <w:rPr>
        <w:rFonts w:hint="default"/>
      </w:rPr>
    </w:lvl>
    <w:lvl w:ilvl="7" w:tplc="325C82D4">
      <w:start w:val="1"/>
      <w:numFmt w:val="bullet"/>
      <w:lvlText w:val="•"/>
      <w:lvlJc w:val="left"/>
      <w:pPr>
        <w:ind w:left="6254" w:hanging="178"/>
      </w:pPr>
      <w:rPr>
        <w:rFonts w:hint="default"/>
      </w:rPr>
    </w:lvl>
    <w:lvl w:ilvl="8" w:tplc="90047CCE">
      <w:start w:val="1"/>
      <w:numFmt w:val="bullet"/>
      <w:lvlText w:val="•"/>
      <w:lvlJc w:val="left"/>
      <w:pPr>
        <w:ind w:left="7104" w:hanging="178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8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5CF"/>
    <w:rsid w:val="00002645"/>
    <w:rsid w:val="00004600"/>
    <w:rsid w:val="00004F01"/>
    <w:rsid w:val="00006157"/>
    <w:rsid w:val="00007643"/>
    <w:rsid w:val="0001004F"/>
    <w:rsid w:val="000134C3"/>
    <w:rsid w:val="00014C36"/>
    <w:rsid w:val="0001616D"/>
    <w:rsid w:val="00017A8E"/>
    <w:rsid w:val="000255FD"/>
    <w:rsid w:val="0003763C"/>
    <w:rsid w:val="00043BB1"/>
    <w:rsid w:val="00047666"/>
    <w:rsid w:val="00052B30"/>
    <w:rsid w:val="00053BD3"/>
    <w:rsid w:val="0005550A"/>
    <w:rsid w:val="00064FEF"/>
    <w:rsid w:val="0006539A"/>
    <w:rsid w:val="0007255C"/>
    <w:rsid w:val="00074968"/>
    <w:rsid w:val="00074CD4"/>
    <w:rsid w:val="00074F4A"/>
    <w:rsid w:val="0007741E"/>
    <w:rsid w:val="000817A2"/>
    <w:rsid w:val="00086454"/>
    <w:rsid w:val="00086E62"/>
    <w:rsid w:val="000910B6"/>
    <w:rsid w:val="000910BE"/>
    <w:rsid w:val="000912CA"/>
    <w:rsid w:val="000912DE"/>
    <w:rsid w:val="00092CDA"/>
    <w:rsid w:val="00093658"/>
    <w:rsid w:val="00093CCB"/>
    <w:rsid w:val="000940AB"/>
    <w:rsid w:val="00095A54"/>
    <w:rsid w:val="00097702"/>
    <w:rsid w:val="00097C71"/>
    <w:rsid w:val="00097EE8"/>
    <w:rsid w:val="000A09B7"/>
    <w:rsid w:val="000A2D32"/>
    <w:rsid w:val="000A2DEC"/>
    <w:rsid w:val="000A5C0B"/>
    <w:rsid w:val="000B1772"/>
    <w:rsid w:val="000B3B69"/>
    <w:rsid w:val="000B4361"/>
    <w:rsid w:val="000B4CFD"/>
    <w:rsid w:val="000C0795"/>
    <w:rsid w:val="000C1DF4"/>
    <w:rsid w:val="000C4696"/>
    <w:rsid w:val="000C6EE3"/>
    <w:rsid w:val="000D1B63"/>
    <w:rsid w:val="000D3F5C"/>
    <w:rsid w:val="000D457E"/>
    <w:rsid w:val="000D67A9"/>
    <w:rsid w:val="000D6D91"/>
    <w:rsid w:val="000E3BD5"/>
    <w:rsid w:val="000E6886"/>
    <w:rsid w:val="000F2AA3"/>
    <w:rsid w:val="000F5ABD"/>
    <w:rsid w:val="000F6ADA"/>
    <w:rsid w:val="000F7664"/>
    <w:rsid w:val="0010324E"/>
    <w:rsid w:val="00104DB6"/>
    <w:rsid w:val="00105AF2"/>
    <w:rsid w:val="001064AE"/>
    <w:rsid w:val="001101A2"/>
    <w:rsid w:val="00112190"/>
    <w:rsid w:val="00115257"/>
    <w:rsid w:val="0012306A"/>
    <w:rsid w:val="00125890"/>
    <w:rsid w:val="00125FC3"/>
    <w:rsid w:val="00140EF3"/>
    <w:rsid w:val="00142E0A"/>
    <w:rsid w:val="00143689"/>
    <w:rsid w:val="00151354"/>
    <w:rsid w:val="0015145D"/>
    <w:rsid w:val="00155145"/>
    <w:rsid w:val="001575CF"/>
    <w:rsid w:val="00157650"/>
    <w:rsid w:val="00160B5E"/>
    <w:rsid w:val="00160C90"/>
    <w:rsid w:val="00163348"/>
    <w:rsid w:val="00166D47"/>
    <w:rsid w:val="00170CA9"/>
    <w:rsid w:val="0017187D"/>
    <w:rsid w:val="00171974"/>
    <w:rsid w:val="001773C1"/>
    <w:rsid w:val="00180527"/>
    <w:rsid w:val="00181F9D"/>
    <w:rsid w:val="00182066"/>
    <w:rsid w:val="001821F1"/>
    <w:rsid w:val="001856EF"/>
    <w:rsid w:val="0019125C"/>
    <w:rsid w:val="001917AE"/>
    <w:rsid w:val="00192FAA"/>
    <w:rsid w:val="0019364E"/>
    <w:rsid w:val="001953E2"/>
    <w:rsid w:val="00195F8D"/>
    <w:rsid w:val="00197C96"/>
    <w:rsid w:val="001A5CE3"/>
    <w:rsid w:val="001A62B8"/>
    <w:rsid w:val="001B75AF"/>
    <w:rsid w:val="001B7F10"/>
    <w:rsid w:val="001C2F1D"/>
    <w:rsid w:val="001C350D"/>
    <w:rsid w:val="001C493A"/>
    <w:rsid w:val="001D0B94"/>
    <w:rsid w:val="001D3749"/>
    <w:rsid w:val="001D5214"/>
    <w:rsid w:val="001D5AD1"/>
    <w:rsid w:val="001E0F38"/>
    <w:rsid w:val="001E3E43"/>
    <w:rsid w:val="001E6ADA"/>
    <w:rsid w:val="001F0469"/>
    <w:rsid w:val="001F0C44"/>
    <w:rsid w:val="002003E3"/>
    <w:rsid w:val="00201E28"/>
    <w:rsid w:val="00201E54"/>
    <w:rsid w:val="00202EB7"/>
    <w:rsid w:val="0020621B"/>
    <w:rsid w:val="00214801"/>
    <w:rsid w:val="002234A4"/>
    <w:rsid w:val="002239AA"/>
    <w:rsid w:val="0022474C"/>
    <w:rsid w:val="002315EA"/>
    <w:rsid w:val="00231A63"/>
    <w:rsid w:val="00231B1C"/>
    <w:rsid w:val="00234218"/>
    <w:rsid w:val="002345B9"/>
    <w:rsid w:val="00234793"/>
    <w:rsid w:val="00235293"/>
    <w:rsid w:val="0024315B"/>
    <w:rsid w:val="00245F27"/>
    <w:rsid w:val="00247CC0"/>
    <w:rsid w:val="002534FB"/>
    <w:rsid w:val="002549F1"/>
    <w:rsid w:val="002558CF"/>
    <w:rsid w:val="00255CFB"/>
    <w:rsid w:val="00256104"/>
    <w:rsid w:val="00256A15"/>
    <w:rsid w:val="002576B3"/>
    <w:rsid w:val="002603F3"/>
    <w:rsid w:val="00270915"/>
    <w:rsid w:val="002718B3"/>
    <w:rsid w:val="00272CFC"/>
    <w:rsid w:val="002768F1"/>
    <w:rsid w:val="00277931"/>
    <w:rsid w:val="002835F9"/>
    <w:rsid w:val="00283860"/>
    <w:rsid w:val="00285F7D"/>
    <w:rsid w:val="0028667E"/>
    <w:rsid w:val="00286959"/>
    <w:rsid w:val="00287719"/>
    <w:rsid w:val="002900E3"/>
    <w:rsid w:val="00290C10"/>
    <w:rsid w:val="00293D0B"/>
    <w:rsid w:val="002A2E6E"/>
    <w:rsid w:val="002A3873"/>
    <w:rsid w:val="002A38F6"/>
    <w:rsid w:val="002A4FC4"/>
    <w:rsid w:val="002C0795"/>
    <w:rsid w:val="002C0E31"/>
    <w:rsid w:val="002C0F00"/>
    <w:rsid w:val="002C3470"/>
    <w:rsid w:val="002C4861"/>
    <w:rsid w:val="002C6BC6"/>
    <w:rsid w:val="002D0F73"/>
    <w:rsid w:val="002D2BA6"/>
    <w:rsid w:val="002D2E36"/>
    <w:rsid w:val="002D38F2"/>
    <w:rsid w:val="002D3D97"/>
    <w:rsid w:val="002D4299"/>
    <w:rsid w:val="002D4AAE"/>
    <w:rsid w:val="002D4DD4"/>
    <w:rsid w:val="002D623C"/>
    <w:rsid w:val="002D6303"/>
    <w:rsid w:val="002E00E3"/>
    <w:rsid w:val="002E0624"/>
    <w:rsid w:val="002E631D"/>
    <w:rsid w:val="002E6C19"/>
    <w:rsid w:val="002E7B6C"/>
    <w:rsid w:val="002F181A"/>
    <w:rsid w:val="002F31E0"/>
    <w:rsid w:val="002F4B0A"/>
    <w:rsid w:val="002F561C"/>
    <w:rsid w:val="00303236"/>
    <w:rsid w:val="00304601"/>
    <w:rsid w:val="00305B0C"/>
    <w:rsid w:val="00307143"/>
    <w:rsid w:val="003076EF"/>
    <w:rsid w:val="00311CA6"/>
    <w:rsid w:val="00313F18"/>
    <w:rsid w:val="00316918"/>
    <w:rsid w:val="00321001"/>
    <w:rsid w:val="00322E25"/>
    <w:rsid w:val="00324A21"/>
    <w:rsid w:val="00325C82"/>
    <w:rsid w:val="00335213"/>
    <w:rsid w:val="00336228"/>
    <w:rsid w:val="00336641"/>
    <w:rsid w:val="00336B59"/>
    <w:rsid w:val="00345939"/>
    <w:rsid w:val="003468A5"/>
    <w:rsid w:val="00350021"/>
    <w:rsid w:val="00350594"/>
    <w:rsid w:val="00350D59"/>
    <w:rsid w:val="00354F95"/>
    <w:rsid w:val="0035538D"/>
    <w:rsid w:val="00355D4B"/>
    <w:rsid w:val="0035640B"/>
    <w:rsid w:val="00356B91"/>
    <w:rsid w:val="00356E66"/>
    <w:rsid w:val="00357640"/>
    <w:rsid w:val="0035778C"/>
    <w:rsid w:val="003635C3"/>
    <w:rsid w:val="003664E4"/>
    <w:rsid w:val="003719FC"/>
    <w:rsid w:val="003778ED"/>
    <w:rsid w:val="00380D0C"/>
    <w:rsid w:val="0038221A"/>
    <w:rsid w:val="00383F4A"/>
    <w:rsid w:val="00384975"/>
    <w:rsid w:val="00385560"/>
    <w:rsid w:val="00387286"/>
    <w:rsid w:val="00387636"/>
    <w:rsid w:val="00387EDF"/>
    <w:rsid w:val="0039065A"/>
    <w:rsid w:val="003925A8"/>
    <w:rsid w:val="00392D6C"/>
    <w:rsid w:val="00393B22"/>
    <w:rsid w:val="003946E4"/>
    <w:rsid w:val="0039523C"/>
    <w:rsid w:val="003959A6"/>
    <w:rsid w:val="00397378"/>
    <w:rsid w:val="00397D16"/>
    <w:rsid w:val="003A1ADD"/>
    <w:rsid w:val="003A226D"/>
    <w:rsid w:val="003A39B1"/>
    <w:rsid w:val="003A5EDC"/>
    <w:rsid w:val="003A5F6A"/>
    <w:rsid w:val="003B3CEC"/>
    <w:rsid w:val="003B3E70"/>
    <w:rsid w:val="003B47A1"/>
    <w:rsid w:val="003C16F9"/>
    <w:rsid w:val="003C229C"/>
    <w:rsid w:val="003C3513"/>
    <w:rsid w:val="003C3D9B"/>
    <w:rsid w:val="003C5E37"/>
    <w:rsid w:val="003C7F47"/>
    <w:rsid w:val="003D05EA"/>
    <w:rsid w:val="003E13CF"/>
    <w:rsid w:val="003E1C1D"/>
    <w:rsid w:val="003E2F7D"/>
    <w:rsid w:val="003E5294"/>
    <w:rsid w:val="003E7A0D"/>
    <w:rsid w:val="003F07B7"/>
    <w:rsid w:val="003F1532"/>
    <w:rsid w:val="003F2FFF"/>
    <w:rsid w:val="003F40E9"/>
    <w:rsid w:val="003F4119"/>
    <w:rsid w:val="003F5197"/>
    <w:rsid w:val="003F62CC"/>
    <w:rsid w:val="00400D85"/>
    <w:rsid w:val="00401DFC"/>
    <w:rsid w:val="004102C2"/>
    <w:rsid w:val="004149FE"/>
    <w:rsid w:val="004158CF"/>
    <w:rsid w:val="00415E03"/>
    <w:rsid w:val="00416D79"/>
    <w:rsid w:val="00424B1A"/>
    <w:rsid w:val="00426DA7"/>
    <w:rsid w:val="00437067"/>
    <w:rsid w:val="00446224"/>
    <w:rsid w:val="0045085D"/>
    <w:rsid w:val="0045173D"/>
    <w:rsid w:val="00457019"/>
    <w:rsid w:val="00457BF4"/>
    <w:rsid w:val="004606DA"/>
    <w:rsid w:val="004635E5"/>
    <w:rsid w:val="00463841"/>
    <w:rsid w:val="00463951"/>
    <w:rsid w:val="00463AEB"/>
    <w:rsid w:val="0046798F"/>
    <w:rsid w:val="004740BF"/>
    <w:rsid w:val="00476A29"/>
    <w:rsid w:val="004811B5"/>
    <w:rsid w:val="00484AD6"/>
    <w:rsid w:val="00485217"/>
    <w:rsid w:val="00485876"/>
    <w:rsid w:val="004860BC"/>
    <w:rsid w:val="0048649C"/>
    <w:rsid w:val="004935B0"/>
    <w:rsid w:val="004964DD"/>
    <w:rsid w:val="004B0B5C"/>
    <w:rsid w:val="004B74C5"/>
    <w:rsid w:val="004B7A64"/>
    <w:rsid w:val="004B7C20"/>
    <w:rsid w:val="004C169A"/>
    <w:rsid w:val="004D2B0F"/>
    <w:rsid w:val="004D2BF6"/>
    <w:rsid w:val="004D2F07"/>
    <w:rsid w:val="004D6C79"/>
    <w:rsid w:val="004D73B7"/>
    <w:rsid w:val="004D761A"/>
    <w:rsid w:val="004D795A"/>
    <w:rsid w:val="004E22A4"/>
    <w:rsid w:val="004E4864"/>
    <w:rsid w:val="004E6943"/>
    <w:rsid w:val="004F0E82"/>
    <w:rsid w:val="004F34B7"/>
    <w:rsid w:val="004F3DD1"/>
    <w:rsid w:val="004F6D56"/>
    <w:rsid w:val="004F7E99"/>
    <w:rsid w:val="00500AD7"/>
    <w:rsid w:val="0050708C"/>
    <w:rsid w:val="00507817"/>
    <w:rsid w:val="00507DF0"/>
    <w:rsid w:val="00511890"/>
    <w:rsid w:val="00512429"/>
    <w:rsid w:val="00513FBE"/>
    <w:rsid w:val="005147FC"/>
    <w:rsid w:val="00515883"/>
    <w:rsid w:val="005163FC"/>
    <w:rsid w:val="00516CD2"/>
    <w:rsid w:val="00520AD5"/>
    <w:rsid w:val="00525592"/>
    <w:rsid w:val="005306F2"/>
    <w:rsid w:val="00534C46"/>
    <w:rsid w:val="00540E31"/>
    <w:rsid w:val="005430C4"/>
    <w:rsid w:val="0054795F"/>
    <w:rsid w:val="00551311"/>
    <w:rsid w:val="005538A2"/>
    <w:rsid w:val="005545E8"/>
    <w:rsid w:val="0055508C"/>
    <w:rsid w:val="0055591E"/>
    <w:rsid w:val="005563AD"/>
    <w:rsid w:val="005573ED"/>
    <w:rsid w:val="005577FA"/>
    <w:rsid w:val="005615B8"/>
    <w:rsid w:val="00561E07"/>
    <w:rsid w:val="00563507"/>
    <w:rsid w:val="00564FF2"/>
    <w:rsid w:val="00565731"/>
    <w:rsid w:val="005678E2"/>
    <w:rsid w:val="00570E45"/>
    <w:rsid w:val="005716F6"/>
    <w:rsid w:val="005728B1"/>
    <w:rsid w:val="00577874"/>
    <w:rsid w:val="00580425"/>
    <w:rsid w:val="00582858"/>
    <w:rsid w:val="005830B0"/>
    <w:rsid w:val="00583982"/>
    <w:rsid w:val="00583AB8"/>
    <w:rsid w:val="00587744"/>
    <w:rsid w:val="00590448"/>
    <w:rsid w:val="00590DCA"/>
    <w:rsid w:val="00591F21"/>
    <w:rsid w:val="00592223"/>
    <w:rsid w:val="005931AB"/>
    <w:rsid w:val="00597019"/>
    <w:rsid w:val="005A3B7A"/>
    <w:rsid w:val="005A4AF0"/>
    <w:rsid w:val="005A6024"/>
    <w:rsid w:val="005A67CE"/>
    <w:rsid w:val="005B4579"/>
    <w:rsid w:val="005C6BFF"/>
    <w:rsid w:val="005C7D2E"/>
    <w:rsid w:val="005D32A3"/>
    <w:rsid w:val="005D4C84"/>
    <w:rsid w:val="005D7AEC"/>
    <w:rsid w:val="005E0E5F"/>
    <w:rsid w:val="005E2911"/>
    <w:rsid w:val="005E423F"/>
    <w:rsid w:val="005E44E0"/>
    <w:rsid w:val="005E46B7"/>
    <w:rsid w:val="005E5F90"/>
    <w:rsid w:val="005E67F3"/>
    <w:rsid w:val="005F208A"/>
    <w:rsid w:val="005F306A"/>
    <w:rsid w:val="005F5E5F"/>
    <w:rsid w:val="005F62B3"/>
    <w:rsid w:val="00601C88"/>
    <w:rsid w:val="00601CA4"/>
    <w:rsid w:val="00605774"/>
    <w:rsid w:val="00612324"/>
    <w:rsid w:val="0061654F"/>
    <w:rsid w:val="0062567C"/>
    <w:rsid w:val="00627D4A"/>
    <w:rsid w:val="006300C0"/>
    <w:rsid w:val="0063180F"/>
    <w:rsid w:val="0063298D"/>
    <w:rsid w:val="00632EA5"/>
    <w:rsid w:val="00634E05"/>
    <w:rsid w:val="006354BC"/>
    <w:rsid w:val="00636565"/>
    <w:rsid w:val="00637374"/>
    <w:rsid w:val="00637F7F"/>
    <w:rsid w:val="00640621"/>
    <w:rsid w:val="00640BB5"/>
    <w:rsid w:val="00647651"/>
    <w:rsid w:val="006505A6"/>
    <w:rsid w:val="00653D57"/>
    <w:rsid w:val="0065550E"/>
    <w:rsid w:val="006573F4"/>
    <w:rsid w:val="00660A45"/>
    <w:rsid w:val="00660BCC"/>
    <w:rsid w:val="00664348"/>
    <w:rsid w:val="00664A01"/>
    <w:rsid w:val="00664C69"/>
    <w:rsid w:val="00665079"/>
    <w:rsid w:val="00665F25"/>
    <w:rsid w:val="00666718"/>
    <w:rsid w:val="00666F56"/>
    <w:rsid w:val="00670E0E"/>
    <w:rsid w:val="006715F8"/>
    <w:rsid w:val="00672447"/>
    <w:rsid w:val="006728EA"/>
    <w:rsid w:val="006741AC"/>
    <w:rsid w:val="00675C34"/>
    <w:rsid w:val="00676C27"/>
    <w:rsid w:val="0068150E"/>
    <w:rsid w:val="0068166B"/>
    <w:rsid w:val="00685069"/>
    <w:rsid w:val="006858B9"/>
    <w:rsid w:val="00687E10"/>
    <w:rsid w:val="006901AB"/>
    <w:rsid w:val="00693A9E"/>
    <w:rsid w:val="00694BAE"/>
    <w:rsid w:val="0069777D"/>
    <w:rsid w:val="00697F90"/>
    <w:rsid w:val="006A29E7"/>
    <w:rsid w:val="006A3A90"/>
    <w:rsid w:val="006A4BE3"/>
    <w:rsid w:val="006A64A7"/>
    <w:rsid w:val="006A748C"/>
    <w:rsid w:val="006B2982"/>
    <w:rsid w:val="006B4637"/>
    <w:rsid w:val="006B7B68"/>
    <w:rsid w:val="006C0618"/>
    <w:rsid w:val="006C209D"/>
    <w:rsid w:val="006C338E"/>
    <w:rsid w:val="006C437F"/>
    <w:rsid w:val="006C60CB"/>
    <w:rsid w:val="006D2EC5"/>
    <w:rsid w:val="006D54CE"/>
    <w:rsid w:val="006E013F"/>
    <w:rsid w:val="006E0D98"/>
    <w:rsid w:val="006E1005"/>
    <w:rsid w:val="006E1E52"/>
    <w:rsid w:val="006E4F1A"/>
    <w:rsid w:val="006E6296"/>
    <w:rsid w:val="006F31A0"/>
    <w:rsid w:val="006F516A"/>
    <w:rsid w:val="007010A7"/>
    <w:rsid w:val="00705353"/>
    <w:rsid w:val="0070746E"/>
    <w:rsid w:val="00711967"/>
    <w:rsid w:val="00713899"/>
    <w:rsid w:val="00716F08"/>
    <w:rsid w:val="0072037A"/>
    <w:rsid w:val="00721267"/>
    <w:rsid w:val="00723017"/>
    <w:rsid w:val="00724654"/>
    <w:rsid w:val="00724B91"/>
    <w:rsid w:val="00727E4D"/>
    <w:rsid w:val="00731EAC"/>
    <w:rsid w:val="00732864"/>
    <w:rsid w:val="00733BF4"/>
    <w:rsid w:val="007340F3"/>
    <w:rsid w:val="007362B6"/>
    <w:rsid w:val="00736C3C"/>
    <w:rsid w:val="00737E98"/>
    <w:rsid w:val="0074761A"/>
    <w:rsid w:val="00751857"/>
    <w:rsid w:val="007539A2"/>
    <w:rsid w:val="00753C1B"/>
    <w:rsid w:val="007552CC"/>
    <w:rsid w:val="007630F8"/>
    <w:rsid w:val="00764D45"/>
    <w:rsid w:val="007714AB"/>
    <w:rsid w:val="0077394E"/>
    <w:rsid w:val="0077526E"/>
    <w:rsid w:val="00775CCC"/>
    <w:rsid w:val="00776B99"/>
    <w:rsid w:val="00781A82"/>
    <w:rsid w:val="007912C5"/>
    <w:rsid w:val="007916A3"/>
    <w:rsid w:val="00791FF5"/>
    <w:rsid w:val="0079407A"/>
    <w:rsid w:val="007A1AE2"/>
    <w:rsid w:val="007B5C4C"/>
    <w:rsid w:val="007B66A7"/>
    <w:rsid w:val="007C0FAB"/>
    <w:rsid w:val="007C23FD"/>
    <w:rsid w:val="007C2C2D"/>
    <w:rsid w:val="007C2F7E"/>
    <w:rsid w:val="007C46D9"/>
    <w:rsid w:val="007C49A2"/>
    <w:rsid w:val="007C5CE7"/>
    <w:rsid w:val="007C7837"/>
    <w:rsid w:val="007D0775"/>
    <w:rsid w:val="007D0C12"/>
    <w:rsid w:val="007D1D14"/>
    <w:rsid w:val="007D3E8D"/>
    <w:rsid w:val="007D42E0"/>
    <w:rsid w:val="007D4939"/>
    <w:rsid w:val="007D7828"/>
    <w:rsid w:val="007E1C03"/>
    <w:rsid w:val="007E1DBD"/>
    <w:rsid w:val="007E1DBE"/>
    <w:rsid w:val="007E3FF7"/>
    <w:rsid w:val="007E403C"/>
    <w:rsid w:val="007E4C3A"/>
    <w:rsid w:val="007E5690"/>
    <w:rsid w:val="007E5BF5"/>
    <w:rsid w:val="007F0C40"/>
    <w:rsid w:val="007F2358"/>
    <w:rsid w:val="008007A3"/>
    <w:rsid w:val="00801923"/>
    <w:rsid w:val="00804FFF"/>
    <w:rsid w:val="00805A88"/>
    <w:rsid w:val="0081081C"/>
    <w:rsid w:val="008127DC"/>
    <w:rsid w:val="008132E0"/>
    <w:rsid w:val="00814BC4"/>
    <w:rsid w:val="00816380"/>
    <w:rsid w:val="00817271"/>
    <w:rsid w:val="00820683"/>
    <w:rsid w:val="0082241E"/>
    <w:rsid w:val="00823DDA"/>
    <w:rsid w:val="00827A9B"/>
    <w:rsid w:val="00832C0A"/>
    <w:rsid w:val="008334BC"/>
    <w:rsid w:val="00833A7A"/>
    <w:rsid w:val="00840F4F"/>
    <w:rsid w:val="008413CF"/>
    <w:rsid w:val="00841774"/>
    <w:rsid w:val="0084190A"/>
    <w:rsid w:val="00841CA4"/>
    <w:rsid w:val="008512E3"/>
    <w:rsid w:val="008515DE"/>
    <w:rsid w:val="008518FD"/>
    <w:rsid w:val="00854392"/>
    <w:rsid w:val="0086470F"/>
    <w:rsid w:val="00864CBE"/>
    <w:rsid w:val="00870614"/>
    <w:rsid w:val="008706CC"/>
    <w:rsid w:val="008707A2"/>
    <w:rsid w:val="00870D84"/>
    <w:rsid w:val="00870FF7"/>
    <w:rsid w:val="00881229"/>
    <w:rsid w:val="008814C5"/>
    <w:rsid w:val="00891C0B"/>
    <w:rsid w:val="00893945"/>
    <w:rsid w:val="008A1210"/>
    <w:rsid w:val="008A16F1"/>
    <w:rsid w:val="008A3DC5"/>
    <w:rsid w:val="008B04E8"/>
    <w:rsid w:val="008B3E14"/>
    <w:rsid w:val="008C102A"/>
    <w:rsid w:val="008C1199"/>
    <w:rsid w:val="008C3E45"/>
    <w:rsid w:val="008C4080"/>
    <w:rsid w:val="008C4703"/>
    <w:rsid w:val="008C4A83"/>
    <w:rsid w:val="008C61C1"/>
    <w:rsid w:val="008D0663"/>
    <w:rsid w:val="008D1C34"/>
    <w:rsid w:val="008D77AB"/>
    <w:rsid w:val="008D7F49"/>
    <w:rsid w:val="008E111E"/>
    <w:rsid w:val="008E4039"/>
    <w:rsid w:val="008E53FD"/>
    <w:rsid w:val="008E7054"/>
    <w:rsid w:val="008F126D"/>
    <w:rsid w:val="008F33A6"/>
    <w:rsid w:val="00902CD9"/>
    <w:rsid w:val="009049C7"/>
    <w:rsid w:val="009100CD"/>
    <w:rsid w:val="00910C8E"/>
    <w:rsid w:val="00912044"/>
    <w:rsid w:val="009133DF"/>
    <w:rsid w:val="00914681"/>
    <w:rsid w:val="00920D84"/>
    <w:rsid w:val="00923E6C"/>
    <w:rsid w:val="00924B81"/>
    <w:rsid w:val="00926ED1"/>
    <w:rsid w:val="009304CB"/>
    <w:rsid w:val="009324B6"/>
    <w:rsid w:val="00932EDE"/>
    <w:rsid w:val="009410AD"/>
    <w:rsid w:val="00941920"/>
    <w:rsid w:val="0094444F"/>
    <w:rsid w:val="00945CB4"/>
    <w:rsid w:val="009575CF"/>
    <w:rsid w:val="00960D1E"/>
    <w:rsid w:val="009633E3"/>
    <w:rsid w:val="009675DE"/>
    <w:rsid w:val="009727D1"/>
    <w:rsid w:val="00973325"/>
    <w:rsid w:val="00974630"/>
    <w:rsid w:val="009747A7"/>
    <w:rsid w:val="00975DFC"/>
    <w:rsid w:val="00980B67"/>
    <w:rsid w:val="00983802"/>
    <w:rsid w:val="00986B75"/>
    <w:rsid w:val="0098763F"/>
    <w:rsid w:val="00991FE2"/>
    <w:rsid w:val="009926F6"/>
    <w:rsid w:val="00993FE1"/>
    <w:rsid w:val="0099683D"/>
    <w:rsid w:val="00997F00"/>
    <w:rsid w:val="009A09CD"/>
    <w:rsid w:val="009A171C"/>
    <w:rsid w:val="009A2285"/>
    <w:rsid w:val="009A6C01"/>
    <w:rsid w:val="009B1433"/>
    <w:rsid w:val="009B16D7"/>
    <w:rsid w:val="009B17A4"/>
    <w:rsid w:val="009B1B65"/>
    <w:rsid w:val="009B2C94"/>
    <w:rsid w:val="009B2DF9"/>
    <w:rsid w:val="009B444A"/>
    <w:rsid w:val="009B621E"/>
    <w:rsid w:val="009B7A48"/>
    <w:rsid w:val="009C0867"/>
    <w:rsid w:val="009C2074"/>
    <w:rsid w:val="009C2904"/>
    <w:rsid w:val="009C6F82"/>
    <w:rsid w:val="009C741C"/>
    <w:rsid w:val="009D0F3A"/>
    <w:rsid w:val="009D2942"/>
    <w:rsid w:val="009D4E35"/>
    <w:rsid w:val="009E1529"/>
    <w:rsid w:val="009E2320"/>
    <w:rsid w:val="009E6137"/>
    <w:rsid w:val="009E6A61"/>
    <w:rsid w:val="009F26A2"/>
    <w:rsid w:val="009F36B4"/>
    <w:rsid w:val="009F4677"/>
    <w:rsid w:val="009F5CC4"/>
    <w:rsid w:val="00A00E32"/>
    <w:rsid w:val="00A0109D"/>
    <w:rsid w:val="00A015C0"/>
    <w:rsid w:val="00A02C0E"/>
    <w:rsid w:val="00A05CD7"/>
    <w:rsid w:val="00A06856"/>
    <w:rsid w:val="00A122A9"/>
    <w:rsid w:val="00A12825"/>
    <w:rsid w:val="00A148A3"/>
    <w:rsid w:val="00A15891"/>
    <w:rsid w:val="00A15E6D"/>
    <w:rsid w:val="00A163E1"/>
    <w:rsid w:val="00A201AD"/>
    <w:rsid w:val="00A2119A"/>
    <w:rsid w:val="00A24ABC"/>
    <w:rsid w:val="00A26672"/>
    <w:rsid w:val="00A270C9"/>
    <w:rsid w:val="00A30028"/>
    <w:rsid w:val="00A305FC"/>
    <w:rsid w:val="00A30778"/>
    <w:rsid w:val="00A4294D"/>
    <w:rsid w:val="00A44C58"/>
    <w:rsid w:val="00A4536A"/>
    <w:rsid w:val="00A47A7A"/>
    <w:rsid w:val="00A51611"/>
    <w:rsid w:val="00A52B60"/>
    <w:rsid w:val="00A62846"/>
    <w:rsid w:val="00A63ABE"/>
    <w:rsid w:val="00A63AE9"/>
    <w:rsid w:val="00A65302"/>
    <w:rsid w:val="00A66F5E"/>
    <w:rsid w:val="00A72FFC"/>
    <w:rsid w:val="00A80459"/>
    <w:rsid w:val="00A8145A"/>
    <w:rsid w:val="00A829BE"/>
    <w:rsid w:val="00A83A87"/>
    <w:rsid w:val="00A85A91"/>
    <w:rsid w:val="00A87E52"/>
    <w:rsid w:val="00A90BF8"/>
    <w:rsid w:val="00A94B51"/>
    <w:rsid w:val="00A95918"/>
    <w:rsid w:val="00AA2C05"/>
    <w:rsid w:val="00AA300C"/>
    <w:rsid w:val="00AA710D"/>
    <w:rsid w:val="00AA7D98"/>
    <w:rsid w:val="00AB7F62"/>
    <w:rsid w:val="00AC4504"/>
    <w:rsid w:val="00AC54E8"/>
    <w:rsid w:val="00AC5E9D"/>
    <w:rsid w:val="00AC5F0C"/>
    <w:rsid w:val="00AD18ED"/>
    <w:rsid w:val="00AD4C27"/>
    <w:rsid w:val="00AD5279"/>
    <w:rsid w:val="00AD5E49"/>
    <w:rsid w:val="00AD668A"/>
    <w:rsid w:val="00AE0770"/>
    <w:rsid w:val="00AE371B"/>
    <w:rsid w:val="00AE45C3"/>
    <w:rsid w:val="00AE63DE"/>
    <w:rsid w:val="00AF075B"/>
    <w:rsid w:val="00AF2C86"/>
    <w:rsid w:val="00AF7CDA"/>
    <w:rsid w:val="00B06BC6"/>
    <w:rsid w:val="00B12E34"/>
    <w:rsid w:val="00B13EDA"/>
    <w:rsid w:val="00B144A0"/>
    <w:rsid w:val="00B153AD"/>
    <w:rsid w:val="00B153D4"/>
    <w:rsid w:val="00B15B66"/>
    <w:rsid w:val="00B15D67"/>
    <w:rsid w:val="00B179DA"/>
    <w:rsid w:val="00B17F77"/>
    <w:rsid w:val="00B217FA"/>
    <w:rsid w:val="00B21BD0"/>
    <w:rsid w:val="00B23B11"/>
    <w:rsid w:val="00B2429C"/>
    <w:rsid w:val="00B262E7"/>
    <w:rsid w:val="00B31BEF"/>
    <w:rsid w:val="00B3238F"/>
    <w:rsid w:val="00B332EB"/>
    <w:rsid w:val="00B40670"/>
    <w:rsid w:val="00B4124E"/>
    <w:rsid w:val="00B42043"/>
    <w:rsid w:val="00B42585"/>
    <w:rsid w:val="00B44AD2"/>
    <w:rsid w:val="00B462D9"/>
    <w:rsid w:val="00B47E50"/>
    <w:rsid w:val="00B51D8C"/>
    <w:rsid w:val="00B57089"/>
    <w:rsid w:val="00B570A5"/>
    <w:rsid w:val="00B65C08"/>
    <w:rsid w:val="00B7180A"/>
    <w:rsid w:val="00B71942"/>
    <w:rsid w:val="00B72E7E"/>
    <w:rsid w:val="00B76C81"/>
    <w:rsid w:val="00B76DA6"/>
    <w:rsid w:val="00B7733C"/>
    <w:rsid w:val="00B77FEE"/>
    <w:rsid w:val="00B804BD"/>
    <w:rsid w:val="00B8126C"/>
    <w:rsid w:val="00B81B60"/>
    <w:rsid w:val="00B82A72"/>
    <w:rsid w:val="00B83591"/>
    <w:rsid w:val="00B84998"/>
    <w:rsid w:val="00B857F2"/>
    <w:rsid w:val="00B860FE"/>
    <w:rsid w:val="00B87067"/>
    <w:rsid w:val="00B905F2"/>
    <w:rsid w:val="00B91EE4"/>
    <w:rsid w:val="00B91FF5"/>
    <w:rsid w:val="00B9427D"/>
    <w:rsid w:val="00BA1F54"/>
    <w:rsid w:val="00BA2310"/>
    <w:rsid w:val="00BA5736"/>
    <w:rsid w:val="00BB07E1"/>
    <w:rsid w:val="00BB345D"/>
    <w:rsid w:val="00BB395D"/>
    <w:rsid w:val="00BB4381"/>
    <w:rsid w:val="00BB4EC8"/>
    <w:rsid w:val="00BC0A44"/>
    <w:rsid w:val="00BC40AF"/>
    <w:rsid w:val="00BD2BF0"/>
    <w:rsid w:val="00BD51D2"/>
    <w:rsid w:val="00BE0BA3"/>
    <w:rsid w:val="00BE30D8"/>
    <w:rsid w:val="00BE3D56"/>
    <w:rsid w:val="00BF1DBC"/>
    <w:rsid w:val="00BF222A"/>
    <w:rsid w:val="00BF49E9"/>
    <w:rsid w:val="00BF6CA1"/>
    <w:rsid w:val="00C0017A"/>
    <w:rsid w:val="00C015DF"/>
    <w:rsid w:val="00C01EB6"/>
    <w:rsid w:val="00C02278"/>
    <w:rsid w:val="00C079CF"/>
    <w:rsid w:val="00C103AC"/>
    <w:rsid w:val="00C11CFD"/>
    <w:rsid w:val="00C14F74"/>
    <w:rsid w:val="00C17206"/>
    <w:rsid w:val="00C176E9"/>
    <w:rsid w:val="00C22361"/>
    <w:rsid w:val="00C262CF"/>
    <w:rsid w:val="00C26718"/>
    <w:rsid w:val="00C32E30"/>
    <w:rsid w:val="00C3361B"/>
    <w:rsid w:val="00C366C7"/>
    <w:rsid w:val="00C36B24"/>
    <w:rsid w:val="00C373AD"/>
    <w:rsid w:val="00C37897"/>
    <w:rsid w:val="00C4227F"/>
    <w:rsid w:val="00C4379B"/>
    <w:rsid w:val="00C43DE1"/>
    <w:rsid w:val="00C478C6"/>
    <w:rsid w:val="00C531E8"/>
    <w:rsid w:val="00C53589"/>
    <w:rsid w:val="00C53771"/>
    <w:rsid w:val="00C56118"/>
    <w:rsid w:val="00C6280C"/>
    <w:rsid w:val="00C63C9B"/>
    <w:rsid w:val="00C64C23"/>
    <w:rsid w:val="00C656B2"/>
    <w:rsid w:val="00C66F6B"/>
    <w:rsid w:val="00C70289"/>
    <w:rsid w:val="00C70927"/>
    <w:rsid w:val="00C71C32"/>
    <w:rsid w:val="00C74273"/>
    <w:rsid w:val="00C74DA4"/>
    <w:rsid w:val="00C766A3"/>
    <w:rsid w:val="00C83FF5"/>
    <w:rsid w:val="00C93C32"/>
    <w:rsid w:val="00C94BFC"/>
    <w:rsid w:val="00C969B7"/>
    <w:rsid w:val="00C96F62"/>
    <w:rsid w:val="00CA0128"/>
    <w:rsid w:val="00CA24F9"/>
    <w:rsid w:val="00CA6A01"/>
    <w:rsid w:val="00CB2A91"/>
    <w:rsid w:val="00CB30FB"/>
    <w:rsid w:val="00CB460B"/>
    <w:rsid w:val="00CB53BF"/>
    <w:rsid w:val="00CB6A75"/>
    <w:rsid w:val="00CC048E"/>
    <w:rsid w:val="00CC1400"/>
    <w:rsid w:val="00CC2500"/>
    <w:rsid w:val="00CC3F6C"/>
    <w:rsid w:val="00CC5498"/>
    <w:rsid w:val="00CD1C96"/>
    <w:rsid w:val="00CD2B67"/>
    <w:rsid w:val="00CD4892"/>
    <w:rsid w:val="00CD53EB"/>
    <w:rsid w:val="00CD68E9"/>
    <w:rsid w:val="00CD7545"/>
    <w:rsid w:val="00CE3916"/>
    <w:rsid w:val="00CE44FA"/>
    <w:rsid w:val="00CE4A23"/>
    <w:rsid w:val="00CE68A8"/>
    <w:rsid w:val="00CE68CE"/>
    <w:rsid w:val="00CE6BF1"/>
    <w:rsid w:val="00CE76D2"/>
    <w:rsid w:val="00CF391C"/>
    <w:rsid w:val="00CF44B2"/>
    <w:rsid w:val="00CF7FC1"/>
    <w:rsid w:val="00D01F06"/>
    <w:rsid w:val="00D02E4A"/>
    <w:rsid w:val="00D04A0C"/>
    <w:rsid w:val="00D04CB7"/>
    <w:rsid w:val="00D06B6F"/>
    <w:rsid w:val="00D07E1C"/>
    <w:rsid w:val="00D119D1"/>
    <w:rsid w:val="00D12A82"/>
    <w:rsid w:val="00D133EA"/>
    <w:rsid w:val="00D13480"/>
    <w:rsid w:val="00D16D4C"/>
    <w:rsid w:val="00D21350"/>
    <w:rsid w:val="00D21647"/>
    <w:rsid w:val="00D226E5"/>
    <w:rsid w:val="00D24163"/>
    <w:rsid w:val="00D24A0B"/>
    <w:rsid w:val="00D276E0"/>
    <w:rsid w:val="00D33DBD"/>
    <w:rsid w:val="00D3492C"/>
    <w:rsid w:val="00D4075A"/>
    <w:rsid w:val="00D40B8C"/>
    <w:rsid w:val="00D425B6"/>
    <w:rsid w:val="00D431FB"/>
    <w:rsid w:val="00D4340A"/>
    <w:rsid w:val="00D43CE6"/>
    <w:rsid w:val="00D4499D"/>
    <w:rsid w:val="00D46334"/>
    <w:rsid w:val="00D47CFF"/>
    <w:rsid w:val="00D5406D"/>
    <w:rsid w:val="00D542BD"/>
    <w:rsid w:val="00D547C3"/>
    <w:rsid w:val="00D54E55"/>
    <w:rsid w:val="00D60193"/>
    <w:rsid w:val="00D61AA2"/>
    <w:rsid w:val="00D61DD6"/>
    <w:rsid w:val="00D622A0"/>
    <w:rsid w:val="00D64C11"/>
    <w:rsid w:val="00D70812"/>
    <w:rsid w:val="00D70F3B"/>
    <w:rsid w:val="00D77A8F"/>
    <w:rsid w:val="00D8008C"/>
    <w:rsid w:val="00D80797"/>
    <w:rsid w:val="00D87550"/>
    <w:rsid w:val="00D904A1"/>
    <w:rsid w:val="00D922DE"/>
    <w:rsid w:val="00D960F2"/>
    <w:rsid w:val="00DA14B9"/>
    <w:rsid w:val="00DA1E11"/>
    <w:rsid w:val="00DA21F7"/>
    <w:rsid w:val="00DA596E"/>
    <w:rsid w:val="00DA5E41"/>
    <w:rsid w:val="00DB4C7D"/>
    <w:rsid w:val="00DC27E7"/>
    <w:rsid w:val="00DC6DE8"/>
    <w:rsid w:val="00DC770A"/>
    <w:rsid w:val="00DD0BA1"/>
    <w:rsid w:val="00DD1709"/>
    <w:rsid w:val="00DD1F98"/>
    <w:rsid w:val="00DD3769"/>
    <w:rsid w:val="00DD4A97"/>
    <w:rsid w:val="00DD568A"/>
    <w:rsid w:val="00DD5940"/>
    <w:rsid w:val="00DE0C36"/>
    <w:rsid w:val="00DE149D"/>
    <w:rsid w:val="00DE46E1"/>
    <w:rsid w:val="00DE596C"/>
    <w:rsid w:val="00DE5F4B"/>
    <w:rsid w:val="00DE60AB"/>
    <w:rsid w:val="00DF043C"/>
    <w:rsid w:val="00DF0610"/>
    <w:rsid w:val="00DF0C7F"/>
    <w:rsid w:val="00DF2847"/>
    <w:rsid w:val="00DF6657"/>
    <w:rsid w:val="00DF6B74"/>
    <w:rsid w:val="00E02E7D"/>
    <w:rsid w:val="00E1067D"/>
    <w:rsid w:val="00E111A6"/>
    <w:rsid w:val="00E11FA2"/>
    <w:rsid w:val="00E12231"/>
    <w:rsid w:val="00E1374B"/>
    <w:rsid w:val="00E20263"/>
    <w:rsid w:val="00E22E68"/>
    <w:rsid w:val="00E241B4"/>
    <w:rsid w:val="00E25DD3"/>
    <w:rsid w:val="00E30DFE"/>
    <w:rsid w:val="00E3254E"/>
    <w:rsid w:val="00E3299E"/>
    <w:rsid w:val="00E36D0D"/>
    <w:rsid w:val="00E36E51"/>
    <w:rsid w:val="00E41368"/>
    <w:rsid w:val="00E527C2"/>
    <w:rsid w:val="00E5442B"/>
    <w:rsid w:val="00E55207"/>
    <w:rsid w:val="00E55CE6"/>
    <w:rsid w:val="00E57238"/>
    <w:rsid w:val="00E6297C"/>
    <w:rsid w:val="00E672F2"/>
    <w:rsid w:val="00E70786"/>
    <w:rsid w:val="00E70F4D"/>
    <w:rsid w:val="00E71045"/>
    <w:rsid w:val="00E71618"/>
    <w:rsid w:val="00E71914"/>
    <w:rsid w:val="00E740A5"/>
    <w:rsid w:val="00E75050"/>
    <w:rsid w:val="00E76091"/>
    <w:rsid w:val="00E76440"/>
    <w:rsid w:val="00E7758B"/>
    <w:rsid w:val="00E82E4F"/>
    <w:rsid w:val="00E83660"/>
    <w:rsid w:val="00E83AAC"/>
    <w:rsid w:val="00E85BF5"/>
    <w:rsid w:val="00E93780"/>
    <w:rsid w:val="00E9470E"/>
    <w:rsid w:val="00E967AB"/>
    <w:rsid w:val="00EA169D"/>
    <w:rsid w:val="00EA2813"/>
    <w:rsid w:val="00EA5397"/>
    <w:rsid w:val="00EB3C5D"/>
    <w:rsid w:val="00EB4C23"/>
    <w:rsid w:val="00EB56E1"/>
    <w:rsid w:val="00EB5939"/>
    <w:rsid w:val="00EC2978"/>
    <w:rsid w:val="00EC6E9A"/>
    <w:rsid w:val="00EC7A4E"/>
    <w:rsid w:val="00EC7AD2"/>
    <w:rsid w:val="00ED30BC"/>
    <w:rsid w:val="00ED369B"/>
    <w:rsid w:val="00ED3866"/>
    <w:rsid w:val="00EE20CB"/>
    <w:rsid w:val="00EE573E"/>
    <w:rsid w:val="00EE7770"/>
    <w:rsid w:val="00EE7EB5"/>
    <w:rsid w:val="00EF1C05"/>
    <w:rsid w:val="00EF2DEE"/>
    <w:rsid w:val="00EF776D"/>
    <w:rsid w:val="00F007AE"/>
    <w:rsid w:val="00F0228C"/>
    <w:rsid w:val="00F03810"/>
    <w:rsid w:val="00F06D01"/>
    <w:rsid w:val="00F112A7"/>
    <w:rsid w:val="00F14E38"/>
    <w:rsid w:val="00F15341"/>
    <w:rsid w:val="00F162E0"/>
    <w:rsid w:val="00F209F0"/>
    <w:rsid w:val="00F215C5"/>
    <w:rsid w:val="00F245E0"/>
    <w:rsid w:val="00F260AD"/>
    <w:rsid w:val="00F26BE7"/>
    <w:rsid w:val="00F35A61"/>
    <w:rsid w:val="00F366D2"/>
    <w:rsid w:val="00F44EE7"/>
    <w:rsid w:val="00F44F34"/>
    <w:rsid w:val="00F454BF"/>
    <w:rsid w:val="00F466FF"/>
    <w:rsid w:val="00F53086"/>
    <w:rsid w:val="00F55C72"/>
    <w:rsid w:val="00F57291"/>
    <w:rsid w:val="00F6376A"/>
    <w:rsid w:val="00F73687"/>
    <w:rsid w:val="00F77C9E"/>
    <w:rsid w:val="00F77FDB"/>
    <w:rsid w:val="00F84C56"/>
    <w:rsid w:val="00F92C16"/>
    <w:rsid w:val="00FA1967"/>
    <w:rsid w:val="00FA5760"/>
    <w:rsid w:val="00FB16CA"/>
    <w:rsid w:val="00FB6D84"/>
    <w:rsid w:val="00FB6FAB"/>
    <w:rsid w:val="00FB795A"/>
    <w:rsid w:val="00FC05DB"/>
    <w:rsid w:val="00FC0F42"/>
    <w:rsid w:val="00FC23CF"/>
    <w:rsid w:val="00FC3F4C"/>
    <w:rsid w:val="00FC512F"/>
    <w:rsid w:val="00FC5970"/>
    <w:rsid w:val="00FC7306"/>
    <w:rsid w:val="00FD3448"/>
    <w:rsid w:val="00FD45B1"/>
    <w:rsid w:val="00FD625F"/>
    <w:rsid w:val="00FD6436"/>
    <w:rsid w:val="00FD6838"/>
    <w:rsid w:val="00FD7CA5"/>
    <w:rsid w:val="00FE246F"/>
    <w:rsid w:val="00FE4A27"/>
    <w:rsid w:val="00FE767D"/>
    <w:rsid w:val="00FE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BADC1"/>
  <w15:docId w15:val="{5B733218-FA1E-41FC-B2D2-801667C5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16"/>
        <w:szCs w:val="16"/>
        <w:lang w:val="pt-PT" w:eastAsia="en-US" w:bidi="ar-SA"/>
      </w:rPr>
    </w:rPrDefault>
    <w:pPrDefault>
      <w:pPr>
        <w:spacing w:before="100" w:beforeAutospacing="1" w:after="100" w:afterAutospacing="1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5CF"/>
    <w:pPr>
      <w:spacing w:before="0" w:beforeAutospacing="0" w:after="200" w:afterAutospacing="0"/>
      <w:jc w:val="left"/>
    </w:pPr>
    <w:rPr>
      <w:rFonts w:ascii="Calibri" w:eastAsia="Calibri" w:hAnsi="Calibri" w:cs="Times New Roman"/>
      <w:sz w:val="22"/>
      <w:szCs w:val="22"/>
      <w:lang w:val="en-US"/>
    </w:rPr>
  </w:style>
  <w:style w:type="paragraph" w:styleId="Cabealho1">
    <w:name w:val="heading 1"/>
    <w:basedOn w:val="Normal"/>
    <w:link w:val="Cabealho1Carter"/>
    <w:uiPriority w:val="1"/>
    <w:qFormat/>
    <w:rsid w:val="00EC7A4E"/>
    <w:pPr>
      <w:widowControl w:val="0"/>
      <w:spacing w:after="0" w:line="240" w:lineRule="auto"/>
      <w:ind w:left="290"/>
      <w:outlineLvl w:val="0"/>
    </w:pPr>
    <w:rPr>
      <w:rFonts w:ascii="Arial" w:eastAsia="Arial" w:hAnsi="Arial" w:cstheme="minorBidi"/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uiPriority w:val="99"/>
    <w:unhideWhenUsed/>
    <w:rsid w:val="001575CF"/>
    <w:rPr>
      <w:b/>
      <w:bCs/>
      <w:strike w:val="0"/>
      <w:dstrike w:val="0"/>
      <w:color w:val="78A515"/>
      <w:u w:val="none"/>
      <w:effect w:val="none"/>
    </w:rPr>
  </w:style>
  <w:style w:type="paragraph" w:styleId="NormalWeb">
    <w:name w:val="Normal (Web)"/>
    <w:basedOn w:val="Normal"/>
    <w:uiPriority w:val="99"/>
    <w:rsid w:val="001575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styleId="Rodap">
    <w:name w:val="footer"/>
    <w:basedOn w:val="Normal"/>
    <w:link w:val="RodapCarter"/>
    <w:rsid w:val="001575CF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rsid w:val="001575CF"/>
    <w:rPr>
      <w:rFonts w:ascii="Calibri" w:eastAsia="Calibri" w:hAnsi="Calibri" w:cs="Times New Roman"/>
      <w:sz w:val="22"/>
      <w:szCs w:val="22"/>
      <w:lang w:val="en-US"/>
    </w:rPr>
  </w:style>
  <w:style w:type="character" w:styleId="Nmerodepgina">
    <w:name w:val="page number"/>
    <w:basedOn w:val="Tipodeletrapredefinidodopargrafo"/>
    <w:rsid w:val="001575CF"/>
  </w:style>
  <w:style w:type="paragraph" w:styleId="Cabealho">
    <w:name w:val="header"/>
    <w:basedOn w:val="Normal"/>
    <w:link w:val="CabealhoCarter"/>
    <w:uiPriority w:val="99"/>
    <w:rsid w:val="001575CF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uiPriority w:val="99"/>
    <w:semiHidden/>
    <w:rsid w:val="001575CF"/>
    <w:rPr>
      <w:rFonts w:ascii="Calibri" w:eastAsia="Calibri" w:hAnsi="Calibri" w:cs="Times New Roman"/>
      <w:sz w:val="22"/>
      <w:szCs w:val="22"/>
      <w:lang w:val="en-US"/>
    </w:rPr>
  </w:style>
  <w:style w:type="character" w:customStyle="1" w:styleId="CabealhoCarter">
    <w:name w:val="Cabeçalho Caráter"/>
    <w:link w:val="Cabealho"/>
    <w:uiPriority w:val="99"/>
    <w:rsid w:val="001575CF"/>
    <w:rPr>
      <w:rFonts w:ascii="Calibri" w:eastAsia="Calibri" w:hAnsi="Calibri" w:cs="Times New Roman"/>
      <w:sz w:val="22"/>
      <w:szCs w:val="22"/>
      <w:lang w:val="en-US"/>
    </w:rPr>
  </w:style>
  <w:style w:type="character" w:customStyle="1" w:styleId="apple-converted-space">
    <w:name w:val="apple-converted-space"/>
    <w:basedOn w:val="Tipodeletrapredefinidodopargrafo"/>
    <w:rsid w:val="003B3CEC"/>
  </w:style>
  <w:style w:type="paragraph" w:styleId="Textodebalo">
    <w:name w:val="Balloon Text"/>
    <w:basedOn w:val="Normal"/>
    <w:link w:val="TextodebaloCarter"/>
    <w:uiPriority w:val="99"/>
    <w:semiHidden/>
    <w:unhideWhenUsed/>
    <w:rsid w:val="00F26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26BE7"/>
    <w:rPr>
      <w:rFonts w:ascii="Segoe UI" w:eastAsia="Calibri" w:hAnsi="Segoe UI" w:cs="Segoe UI"/>
      <w:sz w:val="18"/>
      <w:szCs w:val="18"/>
      <w:lang w:val="en-US"/>
    </w:rPr>
  </w:style>
  <w:style w:type="character" w:customStyle="1" w:styleId="Cabealho1Carter">
    <w:name w:val="Cabeçalho 1 Caráter"/>
    <w:basedOn w:val="Tipodeletrapredefinidodopargrafo"/>
    <w:link w:val="Cabealho1"/>
    <w:uiPriority w:val="1"/>
    <w:rsid w:val="00EC7A4E"/>
    <w:rPr>
      <w:rFonts w:ascii="Arial" w:eastAsia="Arial" w:hAnsi="Arial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arter"/>
    <w:uiPriority w:val="1"/>
    <w:qFormat/>
    <w:rsid w:val="00EC7A4E"/>
    <w:pPr>
      <w:widowControl w:val="0"/>
      <w:spacing w:before="2" w:after="0" w:line="240" w:lineRule="auto"/>
      <w:ind w:left="290"/>
    </w:pPr>
    <w:rPr>
      <w:rFonts w:ascii="Arial" w:eastAsia="Arial" w:hAnsi="Arial" w:cstheme="minorBidi"/>
      <w:sz w:val="24"/>
      <w:szCs w:val="24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EC7A4E"/>
    <w:rPr>
      <w:rFonts w:ascii="Arial" w:eastAsia="Arial" w:hAnsi="Arial"/>
      <w:sz w:val="24"/>
      <w:szCs w:val="24"/>
      <w:lang w:val="en-US"/>
    </w:rPr>
  </w:style>
  <w:style w:type="paragraph" w:styleId="PargrafodaLista">
    <w:name w:val="List Paragraph"/>
    <w:basedOn w:val="Normal"/>
    <w:uiPriority w:val="1"/>
    <w:qFormat/>
    <w:rsid w:val="00EC7A4E"/>
    <w:pPr>
      <w:widowControl w:val="0"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Estilopadro">
    <w:name w:val="Estilo padrão"/>
    <w:rsid w:val="007714AB"/>
    <w:pPr>
      <w:widowControl w:val="0"/>
      <w:suppressAutoHyphens/>
      <w:spacing w:before="0" w:beforeAutospacing="0" w:after="160" w:afterAutospacing="0" w:line="259" w:lineRule="auto"/>
      <w:jc w:val="left"/>
    </w:pPr>
    <w:rPr>
      <w:rFonts w:ascii="Times New Roman" w:eastAsia="Arial Unicode MS" w:hAnsi="Times New Roman" w:cs="Lucida Sans"/>
      <w:color w:val="00000A"/>
      <w:sz w:val="24"/>
      <w:szCs w:val="24"/>
      <w:lang w:eastAsia="zh-CN" w:bidi="hi-IN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A3077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A3077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A30778"/>
    <w:rPr>
      <w:rFonts w:ascii="Calibri" w:eastAsia="Calibri" w:hAnsi="Calibri" w:cs="Times New Roman"/>
      <w:sz w:val="20"/>
      <w:szCs w:val="20"/>
      <w:lang w:val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A3077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A30778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customStyle="1" w:styleId="Corpodotexto">
    <w:name w:val="Corpo do texto"/>
    <w:basedOn w:val="Estilopadro"/>
    <w:rsid w:val="00B462D9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5317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6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8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47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4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4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04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40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33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972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038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17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49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021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217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4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119953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5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792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74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4824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5230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3975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07519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14713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883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1726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787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4562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058819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30891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7818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621178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665052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949591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7383978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759708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1293137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8612214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98173932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653002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1317701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9429232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5417214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0835613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2209028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3951059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16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35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02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154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8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80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506625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231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6552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514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141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693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540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364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010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4368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677734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312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8582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7638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804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5E5E5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0128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40012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5821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373182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22991217">
                                                                                                                              <w:marLeft w:val="-600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3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148614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556205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002732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924521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02066285">
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543956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2509861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3143816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96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66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696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0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3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3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74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2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0344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2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5585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020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263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07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2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1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2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7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0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4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9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16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45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1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37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03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799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55781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53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915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0011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964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5844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54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34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28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443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210731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140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4554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75961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92506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5E5E5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3006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5593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40675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334492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39699577">
                                                                                                                              <w:marLeft w:val="-600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3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10247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029975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3619275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584278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39944706">
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768590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6038576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36184998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7578896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0415513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85386707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739854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3591133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3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2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9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2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88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68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215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19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64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39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377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319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599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764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093325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298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362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059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570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65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9174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8692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44405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78074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9251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21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56242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01730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42923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471514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92309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181350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097805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768571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34757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5120694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092177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5560470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0175032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6808026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84649902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3292433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70644403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4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8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9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18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17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711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20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603459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708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024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75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388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430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600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218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81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45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473124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9730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59290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88202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04362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5628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33764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6306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562407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74087220">
                                                                                                                                  <w:marLeft w:val="-600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135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808891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16591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5111613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042623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55454386">
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3939885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996606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01798636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6640060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6826529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6855052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44022155">
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625651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43243710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7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68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96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42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54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595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008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653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781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8117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8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381144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54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615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9435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0950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70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2340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9933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0742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6491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31404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2102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01923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32297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93527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0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770395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471002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14799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7952961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202510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5348567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7321091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2899141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6174183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131216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4249128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8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5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2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02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39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82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647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854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210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6279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8734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144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3390222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49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476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078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4400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5158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9940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83639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52926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9639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23670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4831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26328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93881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90503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388803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102662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174192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80639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564678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656411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975374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9970796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2999584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5534788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0811429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0935579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7524216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165916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9402543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178746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9334553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0952565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7785810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0971417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63717113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9565191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8433433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174823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6779064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7118834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4612819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5398931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9911498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627361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7374336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3816490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3581845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0673024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9608318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5837115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0548479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5550356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32282033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4561430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9133610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15634245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9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9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56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02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3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0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94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8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2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76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91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82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80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065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759259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650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878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71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2504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208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566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21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691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523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267586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502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5463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2399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16280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5E5E5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23194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4066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64718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95921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97735295">
                                                                                                                              <w:marLeft w:val="-600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3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606974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285063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563370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558428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67011249">
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944549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9159963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43871930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611716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6039605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70233530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85016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6216796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02506463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416178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427782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55480878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61459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41972791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5364638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82668874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730394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2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0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2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66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036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092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171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2129396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081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4756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0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960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108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857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77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352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199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0805791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331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11619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94928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243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53975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5367659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7045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000283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75521856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434772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45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04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2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7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0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51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326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15044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321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870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524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008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848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255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695639">
                                                                                  <w:marLeft w:val="0"/>
                                                                                  <w:marRight w:val="15"/>
                                                                                  <w:marTop w:val="180"/>
                                                                                  <w:marBottom w:val="13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5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7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0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6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55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90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415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23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129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042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953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946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825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274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607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670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245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972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1815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821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734770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0877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5088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1645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4350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4941870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189077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61588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77534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53835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78981749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570068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398864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580908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574431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69213562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610615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783509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96930032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580351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86263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021169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3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027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1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6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0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8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0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15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694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0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614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035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2123457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4873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920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998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932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434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38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517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283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352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72543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7098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3106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9370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89231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861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685515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4401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49620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73710516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388572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293807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6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525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76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3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0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6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5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35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680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7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9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2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0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76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303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83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957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364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344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357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097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385124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414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660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699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5606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49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953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481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12297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2318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7215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5282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023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80240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209111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9436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12448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712680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855277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255098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97161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4236249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9228300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6349500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371630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0934866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70492722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221016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2164581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7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9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7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88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4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27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480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59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543520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254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218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963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5719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3612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187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96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67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953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202507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3899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2342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0926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6715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7756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643627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72534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4974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67142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00286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7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8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0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4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7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04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75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104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8074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034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723022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5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294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956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182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815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597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76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338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3326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734911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237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2811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539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292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87145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02507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78527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273590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22023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171928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66490206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39435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626134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7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7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98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4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34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207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662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990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23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02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864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334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6613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865241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527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297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6844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6196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884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423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853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40581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96793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5451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9890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94183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058553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36830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34118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487788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380801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75547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2331583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965765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623026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4585303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14315458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5841782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1422073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0058295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9949340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76107075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1827959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9944011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16254690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3055334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279823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88834572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4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9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1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6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9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0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45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60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38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386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7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803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351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423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616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469474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514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40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806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058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651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329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00287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9706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2937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88831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10675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959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833609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34641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532347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035951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447556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154707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938040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609440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4990972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6221995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40804136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0894260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41391965">
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60854844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96123367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63355378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828254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8275308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15926494">
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640572560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5594764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69685646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5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5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7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07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4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060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665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71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193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0102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558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909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3554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499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218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1278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719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1938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638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000109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1776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67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0349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8602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5119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5490780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834100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159792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8632794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26976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54434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780223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794295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9235084">
                                                                                                                                      <w:marLeft w:val="120"/>
    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95114277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053413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9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9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1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26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264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039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86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2010718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76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793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938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855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2392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3329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2257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886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8552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2162215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8631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3934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938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06030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06668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098953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51695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59237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70322380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387835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683744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8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9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58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56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565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199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49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985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681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8640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91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833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848351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070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83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68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4105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475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2191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12232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7443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501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9547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59988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396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2049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577314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24537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254920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353747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845968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020140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3578138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1963797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1985963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2840180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3657449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4186283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47255529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862108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43308752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9465028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52277612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6214841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45858382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0267589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6171842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94288121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3610862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206528876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9513870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10874058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233083643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572484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550171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94727437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937062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4053539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4564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91562391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02542081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4863854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4746029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534310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707869502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8803641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47850337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47448962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8914219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133211675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0154907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7361163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1545284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6669366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8044238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6088624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01175984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8542953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382484197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49179500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17447088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65714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02959506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8272681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6266971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270450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0233354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429231685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2288964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9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8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1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47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46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25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11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39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874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736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497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74656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617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4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089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8683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388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965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856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7067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936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141620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1392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0656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214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6623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3613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690895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57720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2042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993790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917897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84473877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9734679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6606626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3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092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15866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3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5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8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92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53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96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90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66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03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710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98785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236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3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682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25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09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948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271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9851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003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42012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647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5281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84184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8539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6957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2372441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56928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87627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52826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8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3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6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8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4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907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903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452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379623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078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55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9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235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8228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45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24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5359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812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1530930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5479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9248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46875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09464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955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767701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40822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02475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29997346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255882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9260865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451716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440572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7493684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675572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942224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0688448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711338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5436812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2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1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5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6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74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9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86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79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61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89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320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63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9487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8440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6728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080575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454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129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49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155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042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330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51708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45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84640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7104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59880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3030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238809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74886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94256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272350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9658353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619245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3736878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2373477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5545599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4687207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1279885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0570052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9622425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7423163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6070347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560406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8586556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3136137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258281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8992398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828932212">
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99632686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18011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6721083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9420499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81225435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712734116">
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2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71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30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36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20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436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095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630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830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022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362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152964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435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132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0645134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2970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6566613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6036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4945000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408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9267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90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478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91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32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967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127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88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7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715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797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41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17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6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00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73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093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393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590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36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79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70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9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5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64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8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893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19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37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9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624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9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33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84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867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432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142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30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743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93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188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867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921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461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6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9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964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45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5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52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9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9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20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95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6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4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7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12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9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01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633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416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483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695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233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108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6212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831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214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1360190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74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79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282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6355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2279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732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4586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7578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08818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169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50592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46191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769948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45370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59324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175558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749430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680150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16349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649866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0365351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5023786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692713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50493497">
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91423891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229138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8399123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2870328">
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63314406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64515998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7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9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8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18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38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109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507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391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023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07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734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7455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649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1545309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179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30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08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344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5565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498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1054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155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0946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33201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028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50332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360008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5394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344470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81819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928609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4102445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715763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554987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917062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641538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0073809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4289475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3586983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7479977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766489766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9099970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40667303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3240059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76808438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812020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139951967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27690345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4970414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1380098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2652724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38282519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308706413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48732755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8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1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21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60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0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9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71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094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648976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692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0125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096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223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454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488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523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363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0449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2223374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223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9867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580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8464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0500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3565292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90229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50100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08315339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72760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320978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68938139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2028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960840131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397465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675435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15440030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740831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7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8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8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72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30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10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978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76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439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565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39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945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214283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944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664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6421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374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157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742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3757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27235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2799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9112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10452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47533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032607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650034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396971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660409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622651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378422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435733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3318796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8438165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270008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293761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6149753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04906639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99367904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92082154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224081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8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9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79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6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68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42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182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68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631205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08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00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397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798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5969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230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364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452925">
                                                                                  <w:marLeft w:val="0"/>
                                                                                  <w:marRight w:val="15"/>
                                                                                  <w:marTop w:val="180"/>
                                                                                  <w:marBottom w:val="13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854E1-F6F6-4689-837B-BA9B41E26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462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ADFP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Infantil da Fundação ADFP</dc:creator>
  <cp:keywords/>
  <dc:description/>
  <cp:lastModifiedBy>Geral ADFP</cp:lastModifiedBy>
  <cp:revision>3</cp:revision>
  <cp:lastPrinted>2023-06-12T08:33:00Z</cp:lastPrinted>
  <dcterms:created xsi:type="dcterms:W3CDTF">2023-06-30T16:26:00Z</dcterms:created>
  <dcterms:modified xsi:type="dcterms:W3CDTF">2023-06-30T16:28:00Z</dcterms:modified>
</cp:coreProperties>
</file>